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EC02C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EC9228" wp14:editId="16AFDE67">
            <wp:simplePos x="0" y="0"/>
            <wp:positionH relativeFrom="column">
              <wp:posOffset>2022475</wp:posOffset>
            </wp:positionH>
            <wp:positionV relativeFrom="paragraph">
              <wp:posOffset>111760</wp:posOffset>
            </wp:positionV>
            <wp:extent cx="772442" cy="845389"/>
            <wp:effectExtent l="0" t="0" r="0" b="0"/>
            <wp:wrapNone/>
            <wp:docPr id="1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42" cy="84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2C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</w:t>
      </w:r>
      <w:r w:rsidRPr="00EC02C8">
        <w:rPr>
          <w:rFonts w:ascii="Times New Roman" w:eastAsia="Times New Roman" w:hAnsi="Times New Roman" w:cs="Shruti"/>
          <w:noProof/>
          <w:sz w:val="24"/>
          <w:szCs w:val="24"/>
          <w:lang w:eastAsia="ru-RU"/>
        </w:rPr>
        <w:drawing>
          <wp:inline distT="0" distB="0" distL="0" distR="0" wp14:anchorId="5CCD4746" wp14:editId="4A343E24">
            <wp:extent cx="672756" cy="84421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33" cy="84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02C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</w:t>
      </w:r>
      <w:r w:rsidRPr="00EC0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EC02C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</w:t>
      </w:r>
      <w:r w:rsidRPr="00EC0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EC02C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140D2A1" wp14:editId="3EDD4560">
            <wp:extent cx="638355" cy="841286"/>
            <wp:effectExtent l="0" t="0" r="0" b="0"/>
            <wp:docPr id="15" name="Рисунок 15" descr="E:\эмблема 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ш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15" cy="85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C8" w:rsidRPr="00EC02C8" w:rsidRDefault="00EC02C8" w:rsidP="00EC02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36195</wp:posOffset>
                </wp:positionV>
                <wp:extent cx="2641600" cy="579120"/>
                <wp:effectExtent l="0" t="1905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Буа муниципаль районы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академик Р.З.Сәгъдиев исемендәге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гомуми урта белем бирү мәктәбе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left:0;text-align:left;margin-left:212pt;margin-top:2.85pt;width:208pt;height:4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" filled="f" stroked="f">
                <v:textbox>
                  <w:txbxContent>
                    <w:p w:rsidR="00EC02C8" w:rsidRPr="00D76974" w:rsidRDefault="00EC02C8" w:rsidP="00EC02C8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Буа муниципаль районы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br/>
                        <w:t>академик Р.З.Сәгъдиев исемендәге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br/>
                        <w:t>гомуми урта белем бирү мәктәбе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20955</wp:posOffset>
                </wp:positionV>
                <wp:extent cx="2232660" cy="42418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6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2C8" w:rsidRDefault="00EC02C8" w:rsidP="00EC02C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Татарстан 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Республикасы</w:t>
                            </w:r>
                            <w:r w:rsidRPr="00EE7862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Мәгариф һәм фән</w:t>
                            </w:r>
                          </w:p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                          министрлыгы</w:t>
                            </w:r>
                          </w:p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C02C8" w:rsidRDefault="00EC02C8" w:rsidP="00EC02C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министрлыг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7" style="position:absolute;left:0;text-align:left;margin-left:94.2pt;margin-top:1.65pt;width:175.8pt;height:3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" filled="f" stroked="f">
                <v:textbox>
                  <w:txbxContent>
                    <w:p w:rsidR="00EC02C8" w:rsidRDefault="00EC02C8" w:rsidP="00EC02C8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 xml:space="preserve">Татарстан 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Республикасы</w:t>
                      </w:r>
                      <w:r w:rsidRPr="00EE7862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 xml:space="preserve">    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br/>
                        <w:t>Мәгариф һәм фән</w:t>
                      </w:r>
                    </w:p>
                    <w:p w:rsidR="00EC02C8" w:rsidRPr="00D76974" w:rsidRDefault="00EC02C8" w:rsidP="00EC02C8">
                      <w:pPr>
                        <w:pStyle w:val="a6"/>
                        <w:spacing w:before="0" w:beforeAutospacing="0" w:after="0" w:afterAutospacing="0"/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 xml:space="preserve">                           министрлыгы</w:t>
                      </w:r>
                    </w:p>
                    <w:p w:rsidR="00EC02C8" w:rsidRPr="00D76974" w:rsidRDefault="00EC02C8" w:rsidP="00EC02C8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  <w:p w:rsidR="00EC02C8" w:rsidRDefault="00EC02C8" w:rsidP="00EC02C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министрлыг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</w:rP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20955</wp:posOffset>
                </wp:positionV>
                <wp:extent cx="1835785" cy="30988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24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Буа муниципаль районы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мәгариф идарәсе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8" style="position:absolute;left:0;text-align:left;margin-left:5.4pt;margin-top:1.65pt;width:144.55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" filled="f" stroked="f">
                <v:textbox>
                  <w:txbxContent>
                    <w:p w:rsidR="00EC02C8" w:rsidRPr="00D76974" w:rsidRDefault="00EC02C8" w:rsidP="00EC02C8">
                      <w:pPr>
                        <w:pStyle w:val="a6"/>
                        <w:spacing w:before="0" w:beforeAutospacing="0" w:after="24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Буа муниципаль районы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br/>
                        <w:t>мәгариф идарәсе</w:t>
                      </w:r>
                    </w:p>
                  </w:txbxContent>
                </v:textbox>
              </v:rect>
            </w:pict>
          </mc:Fallback>
        </mc:AlternateConten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  <w:t xml:space="preserve"> 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EC02C8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             </w:t>
      </w:r>
      <w:r w:rsidRPr="00EC02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B5A60" wp14:editId="3387014C">
            <wp:extent cx="2423795" cy="2141220"/>
            <wp:effectExtent l="0" t="38100" r="14605" b="0"/>
            <wp:docPr id="16" name="Рисунок 16" descr="C:\Users\USER\AppData\Local\Microsoft\Windows\Temporary Internet Files\Content.Word\royalty-free-reading-clipart-illustration-4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royalty-free-reading-clipart-illustration-45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10" cy="215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8100" dir="18900000" algn="bl" rotWithShape="0">
                        <a:srgbClr val="FFC000">
                          <a:alpha val="48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151130</wp:posOffset>
                </wp:positionV>
                <wp:extent cx="5234940" cy="1435100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4940" cy="143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  <w:t>ШӘҖӘРӘЛӘР – НӘСЕЛ АГАЧЫ</w:t>
                            </w:r>
                          </w:p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II</w:t>
                            </w: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ТӨБӘКАРА </w:t>
                            </w:r>
                          </w:p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ФӘННИ-ГАМӘЛИ КОНФЕРЕНЦИЯ</w:t>
                            </w:r>
                          </w:p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ПРОГРАММАСЫ</w:t>
                            </w:r>
                          </w:p>
                          <w:p w:rsidR="00EC02C8" w:rsidRPr="00D76974" w:rsidRDefault="00EC02C8" w:rsidP="00EC02C8">
                            <w:pPr>
                              <w:pStyle w:val="a6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9" style="position:absolute;left:0;text-align:left;margin-left:11.4pt;margin-top:11.9pt;width:412.2pt;height:1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" filled="f" stroked="f">
                <v:path arrowok="t"/>
                <v:textbox style="mso-fit-shape-to-text:t">
                  <w:txbxContent>
                    <w:p w:rsidR="00EC02C8" w:rsidRPr="00D76974" w:rsidRDefault="00EC02C8" w:rsidP="00EC02C8">
                      <w:pPr>
                        <w:pStyle w:val="a6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</w:rPr>
                        <w:t>ШӘҖӘРӘЛӘР – НӘСЕЛ АГАЧЫ</w:t>
                      </w:r>
                    </w:p>
                    <w:p w:rsidR="00EC02C8" w:rsidRPr="00D76974" w:rsidRDefault="00EC02C8" w:rsidP="00EC02C8">
                      <w:pPr>
                        <w:pStyle w:val="a6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val="en-US"/>
                        </w:rPr>
                        <w:t>V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val="en-US"/>
                        </w:rPr>
                        <w:t>II</w:t>
                      </w: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ТӨБӘКАРА </w:t>
                      </w:r>
                    </w:p>
                    <w:p w:rsidR="00EC02C8" w:rsidRPr="00D76974" w:rsidRDefault="00EC02C8" w:rsidP="00EC02C8">
                      <w:pPr>
                        <w:pStyle w:val="a6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ФӘННИ-ГАМӘЛИ КОНФЕРЕНЦИЯ</w:t>
                      </w:r>
                    </w:p>
                    <w:p w:rsidR="00EC02C8" w:rsidRPr="00D76974" w:rsidRDefault="00EC02C8" w:rsidP="00EC02C8">
                      <w:pPr>
                        <w:pStyle w:val="a6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ПРОГРАММАСЫ</w:t>
                      </w:r>
                    </w:p>
                    <w:p w:rsidR="00EC02C8" w:rsidRPr="00D76974" w:rsidRDefault="00EC02C8" w:rsidP="00EC02C8">
                      <w:pPr>
                        <w:pStyle w:val="a6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8A54"/>
          <w:sz w:val="28"/>
          <w:szCs w:val="32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</w:pPr>
      <w:r w:rsidRPr="00EC02C8"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  <w:t xml:space="preserve">            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</w:pPr>
      <w:r w:rsidRPr="00EC02C8"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  <w:t xml:space="preserve">                        </w:t>
      </w:r>
      <w:r w:rsidRPr="00EC02C8"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  <w:t>Буа -2021</w:t>
      </w:r>
    </w:p>
    <w:tbl>
      <w:tblPr>
        <w:tblStyle w:val="3"/>
        <w:tblW w:w="69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5340"/>
      </w:tblGrid>
      <w:tr w:rsidR="00EC02C8" w:rsidRPr="00EC02C8" w:rsidTr="00EC02C8">
        <w:trPr>
          <w:trHeight w:val="595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31849B"/>
                <w:lang w:val="tt-RU" w:eastAsia="en-US"/>
              </w:rPr>
            </w:pPr>
            <w:r w:rsidRPr="00EC02C8">
              <w:rPr>
                <w:rFonts w:ascii="Calibri" w:eastAsia="Calibri" w:hAnsi="Calibri"/>
                <w:lang w:val="tt-RU" w:eastAsia="en-US"/>
              </w:rPr>
              <w:lastRenderedPageBreak/>
              <w:t>Үткәрү урыны:</w:t>
            </w: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b/>
                <w:color w:val="31849B"/>
                <w:lang w:val="tt-RU" w:eastAsia="en-US"/>
              </w:rPr>
            </w:pPr>
            <w:r w:rsidRPr="00EC02C8">
              <w:rPr>
                <w:rFonts w:ascii="Calibri" w:eastAsia="Calibri" w:hAnsi="Calibri"/>
                <w:i/>
                <w:lang w:val="tt-RU" w:eastAsia="en-US"/>
              </w:rPr>
              <w:t xml:space="preserve">Академик Р.З. Сәгъдиев исемендәге </w:t>
            </w:r>
            <w:r w:rsidRPr="00EC02C8">
              <w:rPr>
                <w:rFonts w:ascii="Calibri" w:eastAsia="Calibri" w:hAnsi="Calibri"/>
                <w:i/>
                <w:lang w:val="tt-RU" w:eastAsia="en-US"/>
              </w:rPr>
              <w:br/>
              <w:t>гомуми урта белем бирү мәктәбе</w:t>
            </w:r>
          </w:p>
        </w:tc>
      </w:tr>
      <w:tr w:rsidR="00EC02C8" w:rsidRPr="00EC02C8" w:rsidTr="00EC02C8">
        <w:trPr>
          <w:trHeight w:val="566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jc w:val="center"/>
              <w:rPr>
                <w:rFonts w:ascii="Calibri" w:eastAsia="Calibri" w:hAnsi="Calibri"/>
                <w:lang w:val="tt-RU" w:eastAsia="en-US"/>
              </w:rPr>
            </w:pPr>
          </w:p>
          <w:p w:rsidR="00EC02C8" w:rsidRPr="00EC02C8" w:rsidRDefault="00EC02C8" w:rsidP="00EC02C8">
            <w:pPr>
              <w:spacing w:after="200" w:line="276" w:lineRule="auto"/>
              <w:jc w:val="center"/>
              <w:rPr>
                <w:rFonts w:ascii="Calibri" w:eastAsia="Calibri" w:hAnsi="Calibri"/>
                <w:lang w:val="tt-RU" w:eastAsia="en-US"/>
              </w:rPr>
            </w:pPr>
            <w:r w:rsidRPr="00EC02C8">
              <w:rPr>
                <w:rFonts w:ascii="Calibri" w:eastAsia="Calibri" w:hAnsi="Calibri"/>
                <w:lang w:val="tt-RU" w:eastAsia="en-US"/>
              </w:rPr>
              <w:t>Үткәрү вакыты:</w:t>
            </w: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i/>
                <w:lang w:val="tt-RU" w:eastAsia="en-US"/>
              </w:rPr>
              <w:t>1</w:t>
            </w:r>
            <w:r w:rsidRPr="00EC02C8">
              <w:rPr>
                <w:rFonts w:ascii="Calibri" w:eastAsia="Calibri" w:hAnsi="Calibri"/>
                <w:i/>
                <w:lang w:eastAsia="en-US"/>
              </w:rPr>
              <w:t>8</w:t>
            </w:r>
            <w:r w:rsidRPr="00EC02C8">
              <w:rPr>
                <w:rFonts w:ascii="Calibri" w:eastAsia="Calibri" w:hAnsi="Calibri"/>
                <w:i/>
                <w:lang w:val="tt-RU" w:eastAsia="en-US"/>
              </w:rPr>
              <w:t xml:space="preserve"> нч</w:t>
            </w:r>
            <w:r w:rsidRPr="00EC02C8">
              <w:rPr>
                <w:rFonts w:ascii="Calibri" w:eastAsia="Calibri" w:hAnsi="Calibri"/>
                <w:i/>
                <w:lang w:eastAsia="en-US"/>
              </w:rPr>
              <w:t xml:space="preserve">е </w:t>
            </w:r>
            <w:r w:rsidRPr="00EC02C8">
              <w:rPr>
                <w:rFonts w:ascii="Calibri" w:eastAsia="Calibri" w:hAnsi="Calibri"/>
                <w:i/>
                <w:lang w:val="tt-RU" w:eastAsia="en-US"/>
              </w:rPr>
              <w:t xml:space="preserve"> ноябрь 2021 нче ел</w:t>
            </w:r>
          </w:p>
        </w:tc>
      </w:tr>
      <w:tr w:rsidR="00EC02C8" w:rsidRPr="00EC02C8" w:rsidTr="00EC02C8">
        <w:trPr>
          <w:trHeight w:val="1122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lang w:val="tt-RU" w:eastAsia="en-US"/>
              </w:rPr>
            </w:pPr>
            <w:r w:rsidRPr="00EC02C8">
              <w:rPr>
                <w:rFonts w:ascii="Calibri" w:eastAsia="Calibri" w:hAnsi="Calibri"/>
                <w:b/>
                <w:lang w:val="tt-RU" w:eastAsia="en-US"/>
              </w:rPr>
              <w:t>8.00-8.30</w:t>
            </w: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lang w:val="tt-RU" w:eastAsia="en-US"/>
              </w:rPr>
            </w:pPr>
            <w:r w:rsidRPr="00EC02C8">
              <w:rPr>
                <w:rFonts w:ascii="Calibri" w:eastAsia="Calibri" w:hAnsi="Calibri"/>
                <w:lang w:val="tt-RU" w:eastAsia="en-US"/>
              </w:rPr>
              <w:t xml:space="preserve">Кунакларны каршы алу. </w:t>
            </w:r>
          </w:p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i/>
                <w:lang w:val="tt-RU" w:eastAsia="en-US"/>
              </w:rPr>
              <w:t>(Победимская С. Е.,</w:t>
            </w:r>
            <w:r w:rsidRPr="00EC02C8">
              <w:rPr>
                <w:rFonts w:ascii="Calibri" w:eastAsia="Calibri" w:hAnsi="Calibri"/>
                <w:i/>
                <w:lang w:eastAsia="en-US"/>
              </w:rPr>
              <w:t xml:space="preserve"> </w:t>
            </w:r>
            <w:r w:rsidRPr="00EC02C8">
              <w:rPr>
                <w:rFonts w:ascii="Calibri" w:eastAsia="Calibri" w:hAnsi="Calibri"/>
                <w:i/>
                <w:lang w:val="tt-RU" w:eastAsia="en-US"/>
              </w:rPr>
              <w:t xml:space="preserve">Салахова Л.Т., </w:t>
            </w:r>
          </w:p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i/>
                <w:lang w:val="tt-RU" w:eastAsia="en-US"/>
              </w:rPr>
              <w:t>Абдуллина Ф.Г.)</w:t>
            </w:r>
          </w:p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lang w:val="tt-RU" w:eastAsia="en-US"/>
              </w:rPr>
            </w:pPr>
            <w:r w:rsidRPr="00EC02C8">
              <w:rPr>
                <w:rFonts w:ascii="Calibri" w:eastAsia="Calibri" w:hAnsi="Calibri"/>
                <w:lang w:val="tt-RU" w:eastAsia="en-US"/>
              </w:rPr>
              <w:t>Катнашучыларны теркәү.</w:t>
            </w:r>
          </w:p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i/>
                <w:lang w:val="tt-RU" w:eastAsia="en-US"/>
              </w:rPr>
              <w:t xml:space="preserve">(Ибраһимова Д. Ф.,Еремеева Ф.Р.) </w:t>
            </w:r>
          </w:p>
        </w:tc>
      </w:tr>
      <w:tr w:rsidR="00EC02C8" w:rsidRPr="00EC02C8" w:rsidTr="00EC02C8">
        <w:trPr>
          <w:trHeight w:val="659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lang w:val="tt-RU" w:eastAsia="en-US"/>
              </w:rPr>
            </w:pPr>
            <w:r w:rsidRPr="00EC02C8">
              <w:rPr>
                <w:rFonts w:ascii="Calibri" w:eastAsia="Calibri" w:hAnsi="Calibri"/>
                <w:b/>
                <w:lang w:val="tt-RU" w:eastAsia="en-US"/>
              </w:rPr>
              <w:t>8.30-9.00</w:t>
            </w: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i/>
                <w:lang w:val="tt-RU" w:eastAsia="en-US"/>
              </w:rPr>
              <w:t xml:space="preserve">Р.Харис исемендәге </w:t>
            </w:r>
            <w:r w:rsidRPr="00EC02C8">
              <w:rPr>
                <w:rFonts w:ascii="Calibri" w:eastAsia="Calibri" w:hAnsi="Calibri"/>
                <w:i/>
                <w:lang w:val="tt-RU" w:eastAsia="en-US"/>
              </w:rPr>
              <w:br/>
              <w:t xml:space="preserve">“Сәнгатьне күрү”музеена экскурсия </w:t>
            </w:r>
            <w:r w:rsidRPr="00EC02C8">
              <w:rPr>
                <w:rFonts w:ascii="Calibri" w:eastAsia="Calibri" w:hAnsi="Calibri"/>
                <w:i/>
                <w:lang w:val="tt-RU" w:eastAsia="en-US"/>
              </w:rPr>
              <w:br/>
              <w:t>(43 нче кабинет, Хөснетдинова А. Ф.)</w:t>
            </w:r>
          </w:p>
        </w:tc>
      </w:tr>
      <w:tr w:rsidR="00EC02C8" w:rsidRPr="00EC02C8" w:rsidTr="00EC02C8">
        <w:trPr>
          <w:trHeight w:val="861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lang w:val="tt-RU" w:eastAsia="en-US"/>
              </w:rPr>
            </w:pPr>
            <w:r w:rsidRPr="00EC02C8">
              <w:rPr>
                <w:rFonts w:ascii="Calibri" w:eastAsia="Calibri" w:hAnsi="Calibri"/>
                <w:b/>
                <w:lang w:val="tt-RU" w:eastAsia="en-US"/>
              </w:rPr>
              <w:t>9.00-10.00</w:t>
            </w: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lang w:val="tt-RU" w:eastAsia="en-US"/>
              </w:rPr>
            </w:pPr>
          </w:p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lang w:val="tt-RU" w:eastAsia="en-US"/>
              </w:rPr>
            </w:pPr>
            <w:r w:rsidRPr="00EC02C8">
              <w:rPr>
                <w:rFonts w:ascii="Calibri" w:eastAsia="Calibri" w:hAnsi="Calibri"/>
                <w:lang w:val="tt-RU" w:eastAsia="en-US"/>
              </w:rPr>
              <w:t xml:space="preserve">Конференцияне ачу тантанасы. </w:t>
            </w:r>
          </w:p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i/>
                <w:lang w:val="tt-RU" w:eastAsia="en-US"/>
              </w:rPr>
              <w:t>(Камартдинов Р.Р, Садретдинова Л.Н.)</w:t>
            </w:r>
          </w:p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i/>
                <w:lang w:val="tt-RU" w:eastAsia="en-US"/>
              </w:rPr>
              <w:t>(Мөлекова Г. Ф.)</w:t>
            </w:r>
          </w:p>
        </w:tc>
      </w:tr>
      <w:tr w:rsidR="00EC02C8" w:rsidRPr="00EC02C8" w:rsidTr="00EC02C8">
        <w:trPr>
          <w:trHeight w:val="802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lang w:val="tt-RU" w:eastAsia="en-US"/>
              </w:rPr>
            </w:pPr>
            <w:r w:rsidRPr="00EC02C8">
              <w:rPr>
                <w:rFonts w:ascii="Calibri" w:eastAsia="Calibri" w:hAnsi="Calibri"/>
                <w:b/>
                <w:lang w:val="tt-RU" w:eastAsia="en-US"/>
              </w:rPr>
              <w:t>10.00-12.30</w:t>
            </w: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lang w:val="tt-RU" w:eastAsia="en-US"/>
              </w:rPr>
              <w:t>Секцияләр эшчәнлеге</w:t>
            </w:r>
          </w:p>
        </w:tc>
      </w:tr>
      <w:tr w:rsidR="00EC02C8" w:rsidRPr="00EC02C8" w:rsidTr="00EC02C8">
        <w:trPr>
          <w:trHeight w:val="329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b/>
                <w:lang w:val="tt-RU" w:eastAsia="en-US"/>
              </w:rPr>
            </w:pPr>
          </w:p>
          <w:p w:rsidR="00EC02C8" w:rsidRPr="00EC02C8" w:rsidRDefault="00EC02C8" w:rsidP="00EC02C8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lang w:val="tt-RU" w:eastAsia="en-US"/>
              </w:rPr>
            </w:pPr>
            <w:r w:rsidRPr="00EC02C8">
              <w:rPr>
                <w:rFonts w:ascii="Calibri" w:eastAsia="Calibri" w:hAnsi="Calibri"/>
                <w:b/>
                <w:lang w:val="tt-RU" w:eastAsia="en-US"/>
              </w:rPr>
              <w:t>12.30-13.30</w:t>
            </w: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lang w:val="tt-RU" w:eastAsia="en-US"/>
              </w:rPr>
            </w:pPr>
          </w:p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lang w:val="tt-RU" w:eastAsia="en-US"/>
              </w:rPr>
              <w:t>Төшке аш</w:t>
            </w:r>
          </w:p>
        </w:tc>
      </w:tr>
      <w:tr w:rsidR="00EC02C8" w:rsidRPr="00EC02C8" w:rsidTr="00EC02C8">
        <w:trPr>
          <w:trHeight w:val="394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b/>
                <w:lang w:val="tt-RU" w:eastAsia="en-US"/>
              </w:rPr>
            </w:pPr>
            <w:r w:rsidRPr="00EC02C8">
              <w:rPr>
                <w:rFonts w:ascii="Calibri" w:eastAsia="Calibri" w:hAnsi="Calibri"/>
                <w:b/>
                <w:lang w:val="tt-RU" w:eastAsia="en-US"/>
              </w:rPr>
              <w:t>13.30-14.30</w:t>
            </w: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lang w:val="tt-RU" w:eastAsia="en-US"/>
              </w:rPr>
            </w:pPr>
            <w:r w:rsidRPr="00EC02C8">
              <w:rPr>
                <w:rFonts w:ascii="Calibri" w:eastAsia="Calibri" w:hAnsi="Calibri"/>
                <w:lang w:val="tt-RU" w:eastAsia="en-US"/>
              </w:rPr>
              <w:t>Йомгаклау. Җиңүчеләрне бүләкләү.</w:t>
            </w:r>
          </w:p>
        </w:tc>
      </w:tr>
      <w:tr w:rsidR="00EC02C8" w:rsidRPr="00EC02C8" w:rsidTr="00EC02C8">
        <w:trPr>
          <w:trHeight w:val="559"/>
          <w:jc w:val="center"/>
        </w:trPr>
        <w:tc>
          <w:tcPr>
            <w:tcW w:w="1643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val="tt-RU" w:eastAsia="en-US"/>
              </w:rPr>
            </w:pPr>
          </w:p>
        </w:tc>
        <w:tc>
          <w:tcPr>
            <w:tcW w:w="5340" w:type="dxa"/>
            <w:vAlign w:val="center"/>
          </w:tcPr>
          <w:p w:rsidR="00EC02C8" w:rsidRPr="00EC02C8" w:rsidRDefault="00EC02C8" w:rsidP="00EC02C8">
            <w:pPr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tt-RU" w:eastAsia="en-US"/>
              </w:rPr>
            </w:pPr>
          </w:p>
        </w:tc>
      </w:tr>
    </w:tbl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bookmarkStart w:id="0" w:name="_GoBack"/>
      <w:bookmarkEnd w:id="0"/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Секцияләр эшчәнлеге программасы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I секция. Гаиләмнең  кадерле  ядкаре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46 нчы кабинет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>Секциянең рәисе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: Шәмсетдинова Р.Р.-ТР Мәгарифне үстерү                                 институтының  татар теле һәм   әдәбияты       кафедрасы җитәкчесе                                                 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Әгъзалар</w:t>
      </w: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:  Гайнуллова Н.Ф. – Буа  муниципаль районы</w:t>
      </w:r>
      <w:r w:rsidRPr="00EC02C8">
        <w:rPr>
          <w:rFonts w:ascii="Times New Roman" w:eastAsia="+mj-ea" w:hAnsi="Times New Roman" w:cs="Times New Roman"/>
          <w:color w:val="000000"/>
          <w:kern w:val="24"/>
          <w:sz w:val="20"/>
          <w:szCs w:val="20"/>
          <w:lang w:val="tt-RU" w:eastAsia="ja-JP" w:bidi="ta-IN"/>
        </w:rPr>
        <w:t xml:space="preserve"> “Ак калфак” татар хатын –кызлары оешмасы  җитәкчесе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Фәтхуллова З. Г.- Буа  муниципаль районы</w:t>
      </w:r>
      <w:r w:rsidRPr="00EC02C8">
        <w:rPr>
          <w:rFonts w:ascii="Times New Roman" w:eastAsia="+mj-ea" w:hAnsi="Times New Roman" w:cs="Times New Roman"/>
          <w:color w:val="000000"/>
          <w:kern w:val="24"/>
          <w:sz w:val="20"/>
          <w:szCs w:val="20"/>
          <w:lang w:val="tt-RU" w:eastAsia="ja-JP" w:bidi="ta-IN"/>
        </w:rPr>
        <w:t xml:space="preserve"> “Ак калфак” татар хатын –кызлары оешмасы әг</w:t>
      </w:r>
      <w:proofErr w:type="spellStart"/>
      <w:r w:rsidRPr="00EC02C8">
        <w:rPr>
          <w:rFonts w:ascii="Times New Roman" w:eastAsia="+mj-ea" w:hAnsi="Times New Roman" w:cs="Times New Roman"/>
          <w:color w:val="000000"/>
          <w:kern w:val="24"/>
          <w:sz w:val="20"/>
          <w:szCs w:val="20"/>
          <w:lang w:eastAsia="ja-JP" w:bidi="ta-IN"/>
        </w:rPr>
        <w:t>ъзасы</w:t>
      </w:r>
      <w:proofErr w:type="spellEnd"/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Еремеева Ф. Р -  Р. З. Сәгъдиев исемендәге мәктәп укытучысы</w:t>
      </w: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II секция.  </w:t>
      </w: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>Туган ягымда мәчетләр төзелү тарихы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47 нче кабинет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>Секциянең рәисе: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Кадыйрова Э.Х – КФУның филология фәннәре                   кандидаты, доцент</w:t>
      </w: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Әгъзалар:</w:t>
      </w: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Хәсәнов И. Ф. – Буа мәдрәсәсе директоры</w:t>
      </w: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                    </w:t>
      </w:r>
      <w:r w:rsidRPr="00EC02C8"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  <w:t>Әхмәтҗанова Р.Н.</w:t>
      </w: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– Боерган  мәктәбе укытучысы</w:t>
      </w: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Гыйниятуллина Г. Р. - Р.З. Сәгъдиев исемендәге мәктәп укытучысы</w:t>
      </w:r>
    </w:p>
    <w:p w:rsidR="00EC02C8" w:rsidRPr="00EC02C8" w:rsidRDefault="00EC02C8" w:rsidP="00EC02C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Calibri" w:eastAsia="Calibri" w:hAnsi="Calibri" w:cs="Times New Roman"/>
          <w:sz w:val="20"/>
          <w:szCs w:val="20"/>
          <w:lang w:val="tt-RU"/>
        </w:rPr>
        <w:t xml:space="preserve">                    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III секция. </w:t>
      </w: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>Шәҗәрәләрне өйрәнү тарихы</w:t>
      </w: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52 нче кабинет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Секциянең рәисе: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Айзетуллова Г.Х.- ТР Язучылар берлеге әгъзасы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>Әгъзалар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>: Сәхбиева Л. Т.-ТР Мәгариф һәм фән министрлыгы Милли мәгариф бүлегенең әйдәп баручы  консультанты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Фаттахова Р. Ф.- ТР Мәгарифне үстерү  институтының  татар теле һәм   әдәбияты  кафедрасы  доценты</w:t>
      </w:r>
      <w:r w:rsidRPr="00EC02C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Исмәгыйлева Г. Т. –М. Вахитов исемендәге гимназия укытучысы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Мөлекова Г. Ф.- Р.З.Сәгъдиев исемендәге мәктәп  укытучысы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IV секция: </w:t>
      </w: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Туган ягым чишмәләре 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tt-RU" w:eastAsia="ru-RU"/>
        </w:rPr>
      </w:pP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>56 нчы  кабинет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Секциянең рәисе: 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Салахова Э.К. – ТР Фәннәр Академиясе Ш.Мәрҗәни исемендәге тарих  институтының фәнни хезмәткәре   </w:t>
      </w:r>
    </w:p>
    <w:p w:rsidR="00EC02C8" w:rsidRPr="00EC02C8" w:rsidRDefault="00EC02C8" w:rsidP="00EC02C8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tt-RU"/>
        </w:rPr>
      </w:pP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</w:t>
      </w: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Әгъзалар: </w:t>
      </w:r>
      <w:r w:rsidRPr="00EC02C8">
        <w:rPr>
          <w:rFonts w:ascii="Times New Roman" w:eastAsia="MS Mincho" w:hAnsi="Times New Roman" w:cs="Times New Roman"/>
          <w:sz w:val="20"/>
          <w:szCs w:val="20"/>
          <w:lang w:val="tt-RU" w:eastAsia="ja-JP" w:bidi="ta-IN"/>
        </w:rPr>
        <w:t xml:space="preserve">Камалетдинов Г. Г. – 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>Бөтендөнья татар  конгрессының Буа бүлекчәсе җитәкчесе, “Байрак”     газетасы  редакторы.</w:t>
      </w:r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</w:t>
      </w:r>
      <w:r w:rsidRPr="00EC02C8"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  <w:t>Мирҗианова Х. Х.</w:t>
      </w: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– 1нче мәктәп укытучысы 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Times New Roman" w:eastAsia="MS Mincho" w:hAnsi="Times New Roman" w:cs="Times New Roman"/>
          <w:sz w:val="20"/>
          <w:szCs w:val="20"/>
          <w:lang w:val="tt-RU" w:eastAsia="ja-JP" w:bidi="ta-IN"/>
        </w:rPr>
        <w:t xml:space="preserve">              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Хөснетдинова А.Ф. - Р.З.Сәгъдиев исемендәге мәктәп   укытучысы</w:t>
      </w: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EC02C8" w:rsidRPr="00EC02C8" w:rsidRDefault="00EC02C8" w:rsidP="00EC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V онлайн- секция- 51нче кабинет</w:t>
      </w:r>
    </w:p>
    <w:p w:rsidR="00EC02C8" w:rsidRPr="00EC02C8" w:rsidRDefault="00EC02C8" w:rsidP="00EC02C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C02C8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Секциянең рәисе: 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Салахова Л. Т.-Буа муниципаль районы мәгариф идарәсе методисты   </w:t>
      </w:r>
    </w:p>
    <w:p w:rsidR="00EC02C8" w:rsidRPr="00EC02C8" w:rsidRDefault="00EC02C8" w:rsidP="00EC02C8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tt-RU"/>
        </w:rPr>
      </w:pPr>
      <w:r w:rsidRPr="00EC02C8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Әгъзалар: </w:t>
      </w:r>
      <w:r w:rsidRPr="00EC02C8">
        <w:rPr>
          <w:rFonts w:ascii="Times New Roman" w:eastAsia="Calibri" w:hAnsi="Times New Roman" w:cs="Times New Roman"/>
          <w:sz w:val="20"/>
          <w:szCs w:val="20"/>
          <w:lang w:val="tt-RU"/>
        </w:rPr>
        <w:t>Сәләхетдинова Г. С.</w:t>
      </w:r>
      <w:r w:rsidRPr="00EC02C8">
        <w:rPr>
          <w:rFonts w:ascii="Times New Roman" w:eastAsia="MS Mincho" w:hAnsi="Times New Roman" w:cs="Times New Roman"/>
          <w:sz w:val="20"/>
          <w:szCs w:val="20"/>
          <w:lang w:val="tt-RU" w:eastAsia="ja-JP" w:bidi="ta-IN"/>
        </w:rPr>
        <w:t>-2нче ли</w:t>
      </w:r>
      <w:proofErr w:type="spellStart"/>
      <w:r w:rsidRPr="00EC02C8">
        <w:rPr>
          <w:rFonts w:ascii="Times New Roman" w:eastAsia="MS Mincho" w:hAnsi="Times New Roman" w:cs="Times New Roman"/>
          <w:sz w:val="20"/>
          <w:szCs w:val="20"/>
          <w:lang w:eastAsia="ja-JP" w:bidi="ta-IN"/>
        </w:rPr>
        <w:t>цей</w:t>
      </w:r>
      <w:proofErr w:type="spellEnd"/>
      <w:r w:rsidRPr="00EC02C8">
        <w:rPr>
          <w:rFonts w:ascii="Times New Roman" w:eastAsia="MS Mincho" w:hAnsi="Times New Roman" w:cs="Times New Roman"/>
          <w:sz w:val="20"/>
          <w:szCs w:val="20"/>
          <w:lang w:eastAsia="ja-JP" w:bidi="ta-IN"/>
        </w:rPr>
        <w:t xml:space="preserve"> </w:t>
      </w:r>
      <w:proofErr w:type="spellStart"/>
      <w:r w:rsidRPr="00EC02C8">
        <w:rPr>
          <w:rFonts w:ascii="Times New Roman" w:eastAsia="MS Mincho" w:hAnsi="Times New Roman" w:cs="Times New Roman"/>
          <w:sz w:val="20"/>
          <w:szCs w:val="20"/>
          <w:lang w:eastAsia="ja-JP" w:bidi="ta-IN"/>
        </w:rPr>
        <w:t>укытучысы</w:t>
      </w:r>
      <w:proofErr w:type="spellEnd"/>
    </w:p>
    <w:p w:rsidR="00EC02C8" w:rsidRPr="00EC02C8" w:rsidRDefault="00EC02C8" w:rsidP="00EC02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C02C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Хәйретдинова Ф. З.- 1нче мәктәп укытучысы </w:t>
      </w:r>
    </w:p>
    <w:p w:rsidR="00EC02C8" w:rsidRPr="00EC02C8" w:rsidRDefault="00EC02C8" w:rsidP="00DE5E8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C02C8" w:rsidRPr="00EC02C8" w:rsidRDefault="00EC02C8" w:rsidP="00DE5E8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E5E87" w:rsidRPr="00DE5E87" w:rsidRDefault="008805FF" w:rsidP="00DE5E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DE5E87" w:rsidRPr="00DE5E87">
        <w:rPr>
          <w:rFonts w:ascii="Times New Roman" w:hAnsi="Times New Roman" w:cs="Times New Roman"/>
          <w:b/>
          <w:sz w:val="32"/>
          <w:szCs w:val="32"/>
        </w:rPr>
        <w:t>писок приглашенных детей и сопровождающих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очный тур</w:t>
      </w:r>
    </w:p>
    <w:p w:rsidR="00BF05DF" w:rsidRDefault="00936142" w:rsidP="009E7290">
      <w:pPr>
        <w:tabs>
          <w:tab w:val="left" w:pos="993"/>
        </w:tabs>
        <w:spacing w:after="0" w:line="240" w:lineRule="auto"/>
        <w:ind w:left="6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F05DF">
        <w:rPr>
          <w:rFonts w:ascii="Times New Roman" w:hAnsi="Times New Roman" w:cs="Times New Roman"/>
          <w:b/>
          <w:sz w:val="28"/>
          <w:szCs w:val="28"/>
          <w:lang w:val="tt-RU"/>
        </w:rPr>
        <w:t>I СЕКЦИЯ</w:t>
      </w:r>
      <w:r w:rsidR="005C0174" w:rsidRPr="00BF05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C0174" w:rsidRPr="00BF05D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«</w:t>
      </w:r>
      <w:r w:rsidR="00BF05DF" w:rsidRPr="00BF05D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Гаиләмнең</w:t>
      </w:r>
      <w:r w:rsidR="003F1E0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BF05DF" w:rsidRPr="00BF05D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кадерле</w:t>
      </w:r>
      <w:r w:rsidR="003F1E0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BF05DF" w:rsidRPr="00BF05D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ядкаре»</w:t>
      </w:r>
    </w:p>
    <w:p w:rsidR="005C0174" w:rsidRPr="00BF05DF" w:rsidRDefault="00BF05DF" w:rsidP="009E7290">
      <w:pPr>
        <w:tabs>
          <w:tab w:val="left" w:pos="993"/>
        </w:tabs>
        <w:spacing w:after="0" w:line="240" w:lineRule="auto"/>
        <w:ind w:left="6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F05DF">
        <w:rPr>
          <w:rFonts w:ascii="Times New Roman" w:eastAsia="Calibri" w:hAnsi="Times New Roman" w:cs="Times New Roman"/>
          <w:b/>
          <w:sz w:val="28"/>
          <w:szCs w:val="28"/>
          <w:lang w:val="tt-RU"/>
        </w:rPr>
        <w:t>(</w:t>
      </w:r>
      <w:r w:rsidRPr="00BF05DF">
        <w:rPr>
          <w:rFonts w:ascii="Times New Roman" w:hAnsi="Times New Roman" w:cs="Times New Roman"/>
          <w:b/>
          <w:sz w:val="28"/>
          <w:szCs w:val="28"/>
          <w:lang w:val="tt-RU"/>
        </w:rPr>
        <w:t>изучени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 родословной семейной реликвии)</w:t>
      </w:r>
    </w:p>
    <w:p w:rsidR="005C0174" w:rsidRPr="005C0174" w:rsidRDefault="005C0174" w:rsidP="005C017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318" w:type="dxa"/>
        <w:tblLook w:val="04A0" w:firstRow="1" w:lastRow="0" w:firstColumn="1" w:lastColumn="0" w:noHBand="0" w:noVBand="1"/>
      </w:tblPr>
      <w:tblGrid>
        <w:gridCol w:w="557"/>
        <w:gridCol w:w="3838"/>
        <w:gridCol w:w="8080"/>
        <w:gridCol w:w="2693"/>
      </w:tblGrid>
      <w:tr w:rsidR="00BF05DF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DF" w:rsidRPr="002529BE" w:rsidRDefault="00BF05DF" w:rsidP="005C0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29B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DF" w:rsidRPr="002529BE" w:rsidRDefault="00BF05DF" w:rsidP="005C0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29B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DF" w:rsidRPr="002529BE" w:rsidRDefault="00BF05DF" w:rsidP="005C0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29B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мәктәп</w:t>
            </w:r>
            <w:r w:rsidR="00C416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сыйныф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DF" w:rsidRPr="002529BE" w:rsidRDefault="00BF05DF" w:rsidP="005C0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29B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</w:tr>
      <w:tr w:rsidR="00BF05DF" w:rsidRPr="00301554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5DF" w:rsidRPr="002529BE" w:rsidRDefault="00E7295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E" w:rsidRPr="002529BE" w:rsidRDefault="009D59AE" w:rsidP="008203C9">
            <w:pPr>
              <w:tabs>
                <w:tab w:val="left" w:pos="28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252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Тюплина</w:t>
            </w:r>
            <w:proofErr w:type="spellEnd"/>
            <w:r w:rsidRPr="00252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Константин</w:t>
            </w:r>
            <w:r w:rsidR="003015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овна</w:t>
            </w:r>
            <w:r w:rsidRPr="002529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52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Яковлева Роксана Владимир</w:t>
            </w:r>
            <w:r w:rsidR="00301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овна</w:t>
            </w:r>
          </w:p>
          <w:p w:rsidR="00BF05DF" w:rsidRPr="002529BE" w:rsidRDefault="00301554" w:rsidP="00301554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Хасянова Дина</w:t>
            </w:r>
            <w:r w:rsidR="009D59AE" w:rsidRPr="002529B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80CB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680CB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DF" w:rsidRPr="002529BE" w:rsidRDefault="00301554" w:rsidP="003015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МБОУ“СОШ имени академика Р. З. Сагдеева” Буинского муниципального района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DF" w:rsidRPr="002529BE" w:rsidRDefault="00F76DA1" w:rsidP="008203C9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Ягудина Г.З.</w:t>
            </w:r>
          </w:p>
        </w:tc>
      </w:tr>
      <w:tr w:rsidR="00BF05DF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5DF" w:rsidRPr="002529BE" w:rsidRDefault="00E7295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DF" w:rsidRPr="002529BE" w:rsidRDefault="00600DC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tt-RU"/>
              </w:rPr>
              <w:t xml:space="preserve">Шәмиев Фәнис Марс  улы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DF" w:rsidRPr="00AC2637" w:rsidRDefault="00600DC8" w:rsidP="00820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Буа шәһәре,  “2нче Лицей” </w:t>
            </w:r>
            <w:r w:rsidR="00AC26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ның 11 нче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DF" w:rsidRPr="002529BE" w:rsidRDefault="00600DC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                    </w:t>
            </w:r>
            <w:r w:rsidR="00AA1082" w:rsidRPr="002529B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                            </w:t>
            </w:r>
            <w:r w:rsidRPr="002529B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Кәбирова Г. Г.</w:t>
            </w:r>
          </w:p>
        </w:tc>
      </w:tr>
      <w:tr w:rsidR="00BF05DF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5DF" w:rsidRPr="002529BE" w:rsidRDefault="00E7295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DF" w:rsidRPr="002529BE" w:rsidRDefault="002A7900" w:rsidP="00820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9B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Гильмутдинова Камилә Ринат кызы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DF" w:rsidRPr="002529BE" w:rsidRDefault="002A7900" w:rsidP="00820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9B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Тәтеш</w:t>
            </w:r>
            <w:r w:rsidRPr="002529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="00DA2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="00DA2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A27CD" w:rsidRPr="00252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районы, </w:t>
            </w:r>
            <w:r w:rsidRPr="002529B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“Олы Тархан урта гомуми белем бирү мәктәбе”</w:t>
            </w:r>
            <w:r w:rsidR="00AD459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нең 10нчы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DF" w:rsidRPr="002529BE" w:rsidRDefault="002A7900" w:rsidP="0082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Сәгыйтова М. Х.</w:t>
            </w:r>
          </w:p>
        </w:tc>
      </w:tr>
      <w:tr w:rsidR="008E689C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89C" w:rsidRPr="002529BE" w:rsidRDefault="00E7295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89C" w:rsidRPr="002529BE" w:rsidRDefault="00155EBE" w:rsidP="008203C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Гашкаримова Адиля</w:t>
            </w:r>
            <w:r w:rsidR="008C0B16"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Ринат кызы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89C" w:rsidRPr="002529BE" w:rsidRDefault="00155EBE" w:rsidP="00820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Алексеевск</w:t>
            </w:r>
            <w:r w:rsidR="00C41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DA27CD" w:rsidRPr="00DA2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муниципаль  </w:t>
            </w:r>
            <w:r w:rsidRPr="0025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районы, </w:t>
            </w:r>
            <w:r w:rsidR="006A2364"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“А. Баттал</w:t>
            </w:r>
            <w:r w:rsidR="002A37B8"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ис</w:t>
            </w:r>
            <w:r w:rsidR="009807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емендәге Зур Тигәнәле “ мәктәбенең 7нче сыйныф укучысы</w:t>
            </w:r>
            <w:r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89C" w:rsidRPr="002529BE" w:rsidRDefault="002B1FBE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Зарипова Г.</w:t>
            </w:r>
            <w:r w:rsidR="00155EBE"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29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</w:t>
            </w:r>
          </w:p>
        </w:tc>
      </w:tr>
      <w:tr w:rsidR="00AD4D10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10" w:rsidRPr="002529BE" w:rsidRDefault="00E7295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10" w:rsidRPr="002529BE" w:rsidRDefault="00AD4D10" w:rsidP="008203C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25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Гобәйдуллина Динә Фәрит кызы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10" w:rsidRPr="002529BE" w:rsidRDefault="00AD4D10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Әлки </w:t>
            </w:r>
            <w:r w:rsidR="00DA27CD" w:rsidRPr="00DA2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муниципаль  </w:t>
            </w:r>
            <w:r w:rsidRPr="0025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районы, Түбән Әлки мәктәбе</w:t>
            </w:r>
            <w:r w:rsidR="00E042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7нче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10" w:rsidRPr="002529BE" w:rsidRDefault="00AD4D10" w:rsidP="008203C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29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Мингалимова Н. Н.</w:t>
            </w:r>
          </w:p>
        </w:tc>
      </w:tr>
      <w:tr w:rsidR="002A72B8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B8" w:rsidRPr="002529BE" w:rsidRDefault="00E7295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B8" w:rsidRPr="00D3024F" w:rsidRDefault="002A72B8" w:rsidP="00820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02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Халитова Гөлгенә Илнур кызы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B8" w:rsidRPr="00D3024F" w:rsidRDefault="002578D8" w:rsidP="00241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02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Буа шәһәре</w:t>
            </w:r>
            <w:r w:rsidR="00D3024F" w:rsidRPr="00D302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302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М.М. Вахитов исемендәге гимназия”</w:t>
            </w:r>
            <w:r w:rsidR="000177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нең 8нче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B8" w:rsidRPr="00D3024F" w:rsidRDefault="002578D8" w:rsidP="008203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02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Җәләлова Л. Г.</w:t>
            </w:r>
          </w:p>
        </w:tc>
      </w:tr>
      <w:tr w:rsidR="00FA2BE9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BE9" w:rsidRPr="000F6B38" w:rsidRDefault="00E72958" w:rsidP="001A12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BE9" w:rsidRPr="000F6B38" w:rsidRDefault="00FA2BE9" w:rsidP="000F6B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F6B38">
              <w:rPr>
                <w:rFonts w:ascii="Times New Roman" w:hAnsi="Times New Roman"/>
                <w:sz w:val="24"/>
                <w:szCs w:val="24"/>
              </w:rPr>
              <w:t>Гасимова</w:t>
            </w:r>
            <w:proofErr w:type="spellEnd"/>
            <w:r w:rsidRPr="000F6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6B38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0F6B38"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BE9" w:rsidRPr="000F6B38" w:rsidRDefault="00FA2BE9" w:rsidP="00241934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8">
              <w:rPr>
                <w:rFonts w:ascii="Times New Roman" w:hAnsi="Times New Roman"/>
                <w:sz w:val="24"/>
                <w:szCs w:val="24"/>
              </w:rPr>
              <w:t>МБОУ  «</w:t>
            </w:r>
            <w:proofErr w:type="spellStart"/>
            <w:r w:rsidRPr="000F6B38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0F6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934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0F6B38">
              <w:rPr>
                <w:rFonts w:ascii="Times New Roman" w:hAnsi="Times New Roman"/>
                <w:sz w:val="24"/>
                <w:szCs w:val="24"/>
              </w:rPr>
              <w:t xml:space="preserve"> №1 имени Героя Советского Союза Ханжина Павла Семёновича» </w:t>
            </w:r>
            <w:proofErr w:type="spellStart"/>
            <w:r w:rsidRPr="000F6B38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0F6B3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Татарстан, ученица 11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BE9" w:rsidRPr="000F6B38" w:rsidRDefault="00FA2BE9" w:rsidP="000F6B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F6B38">
              <w:rPr>
                <w:rFonts w:ascii="Times New Roman" w:hAnsi="Times New Roman"/>
                <w:sz w:val="24"/>
                <w:szCs w:val="24"/>
              </w:rPr>
              <w:t>Гасимова</w:t>
            </w:r>
            <w:proofErr w:type="spellEnd"/>
            <w:r w:rsidRPr="000F6B38">
              <w:rPr>
                <w:rFonts w:ascii="Times New Roman" w:hAnsi="Times New Roman"/>
                <w:sz w:val="24"/>
                <w:szCs w:val="24"/>
              </w:rPr>
              <w:t xml:space="preserve"> С. И.</w:t>
            </w:r>
          </w:p>
        </w:tc>
      </w:tr>
      <w:tr w:rsidR="004D64DE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DE" w:rsidRPr="000F6B38" w:rsidRDefault="00E72958" w:rsidP="000F6B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DE" w:rsidRPr="000F6B38" w:rsidRDefault="004D64DE" w:rsidP="000F6B38">
            <w:pPr>
              <w:rPr>
                <w:rFonts w:ascii="Times New Roman" w:hAnsi="Times New Roman"/>
                <w:sz w:val="24"/>
                <w:szCs w:val="24"/>
              </w:rPr>
            </w:pPr>
            <w:r w:rsidRPr="000F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Идрисова Кристина Раифовна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DE" w:rsidRPr="000F6B38" w:rsidRDefault="004D64DE" w:rsidP="004C365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B3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0F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</w:t>
            </w:r>
            <w:r w:rsidRPr="000F6B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F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Шамин</w:t>
            </w:r>
            <w:proofErr w:type="spellStart"/>
            <w:r w:rsidRPr="000F6B38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0F6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934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  <w:r w:rsidRPr="000F6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</w:t>
            </w:r>
            <w:r w:rsidRPr="000F6B38">
              <w:rPr>
                <w:rFonts w:ascii="Times New Roman" w:hAnsi="Times New Roman" w:cs="Times New Roman"/>
                <w:sz w:val="24"/>
                <w:szCs w:val="24"/>
              </w:rPr>
              <w:t>Алексеевского муниципального района, ученица 8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DE" w:rsidRPr="000F6B38" w:rsidRDefault="004D64DE" w:rsidP="000F6B38">
            <w:pPr>
              <w:rPr>
                <w:rFonts w:ascii="Times New Roman" w:hAnsi="Times New Roman"/>
                <w:sz w:val="24"/>
                <w:szCs w:val="24"/>
              </w:rPr>
            </w:pPr>
            <w:r w:rsidRPr="000F6B38">
              <w:rPr>
                <w:rFonts w:ascii="Times New Roman" w:hAnsi="Times New Roman" w:cs="Times New Roman"/>
                <w:sz w:val="24"/>
                <w:szCs w:val="24"/>
              </w:rPr>
              <w:t>Иванова Р. Ф.</w:t>
            </w:r>
          </w:p>
        </w:tc>
      </w:tr>
      <w:tr w:rsidR="00A532CB" w:rsidRPr="002529BE" w:rsidTr="00DE5E87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CB" w:rsidRPr="000F6B38" w:rsidRDefault="00E72958" w:rsidP="000F6B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CB" w:rsidRPr="00A532CB" w:rsidRDefault="00A532CB" w:rsidP="00A532C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A532CB">
              <w:rPr>
                <w:color w:val="000000" w:themeColor="text1"/>
              </w:rPr>
              <w:t>Гафурова Гөлчәчәк Илнар кызы</w:t>
            </w:r>
          </w:p>
          <w:p w:rsidR="00A532CB" w:rsidRPr="00A532CB" w:rsidRDefault="00A532CB" w:rsidP="00A532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CB" w:rsidRPr="00A532CB" w:rsidRDefault="00A532CB" w:rsidP="00A532CB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ТР Буа муниципаль районы Боерган урта гомуми белем мәктәбенең 7нче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CB" w:rsidRPr="00A532CB" w:rsidRDefault="00A532CB" w:rsidP="00A53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Әхмәтҗанова Р.Н.</w:t>
            </w:r>
          </w:p>
        </w:tc>
      </w:tr>
    </w:tbl>
    <w:p w:rsidR="00DE5E87" w:rsidRDefault="00DE5E87" w:rsidP="002538F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E5E87" w:rsidRDefault="00DE5E87" w:rsidP="002538F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E5E87" w:rsidRDefault="00DE5E87" w:rsidP="002538F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E5E87" w:rsidRDefault="00DE5E87" w:rsidP="002538F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E5E87" w:rsidRDefault="00DE5E87" w:rsidP="002538F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2538F6" w:rsidRPr="00BF05DF" w:rsidRDefault="002538F6" w:rsidP="002538F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F05DF">
        <w:rPr>
          <w:rFonts w:ascii="Times New Roman" w:hAnsi="Times New Roman" w:cs="Times New Roman"/>
          <w:b/>
          <w:sz w:val="32"/>
          <w:szCs w:val="32"/>
          <w:lang w:val="tt-RU"/>
        </w:rPr>
        <w:t>II СЕКЦИЯ</w:t>
      </w:r>
    </w:p>
    <w:p w:rsidR="002538F6" w:rsidRPr="00BF05DF" w:rsidRDefault="002538F6" w:rsidP="002538F6">
      <w:pPr>
        <w:spacing w:after="0" w:line="240" w:lineRule="auto"/>
        <w:ind w:right="277"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  <w:r w:rsidRPr="00BF05DF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«Туган ягымда мәчетләр төзелү тарихы» </w:t>
      </w:r>
      <w:r w:rsidRPr="00BF05D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tt-RU" w:eastAsia="ru-RU"/>
        </w:rPr>
        <w:t>(изучение истории мечетей родного края</w:t>
      </w:r>
      <w:r w:rsidRPr="00BF05DF">
        <w:rPr>
          <w:rFonts w:ascii="Times New Roman" w:eastAsia="Calibri" w:hAnsi="Times New Roman" w:cs="Times New Roman"/>
          <w:b/>
          <w:sz w:val="32"/>
          <w:szCs w:val="32"/>
          <w:lang w:val="tt-RU"/>
        </w:rPr>
        <w:t>).</w:t>
      </w:r>
    </w:p>
    <w:p w:rsidR="002538F6" w:rsidRPr="00AB45D7" w:rsidRDefault="002538F6" w:rsidP="002538F6">
      <w:pPr>
        <w:tabs>
          <w:tab w:val="left" w:pos="993"/>
        </w:tabs>
        <w:spacing w:after="0" w:line="240" w:lineRule="auto"/>
        <w:ind w:left="6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168" w:type="dxa"/>
        <w:tblInd w:w="-318" w:type="dxa"/>
        <w:tblLook w:val="04A0" w:firstRow="1" w:lastRow="0" w:firstColumn="1" w:lastColumn="0" w:noHBand="0" w:noVBand="1"/>
      </w:tblPr>
      <w:tblGrid>
        <w:gridCol w:w="571"/>
        <w:gridCol w:w="3824"/>
        <w:gridCol w:w="8080"/>
        <w:gridCol w:w="2693"/>
      </w:tblGrid>
      <w:tr w:rsidR="002538F6" w:rsidRPr="003E3E1C" w:rsidTr="00DE5E87">
        <w:trPr>
          <w:trHeight w:val="539"/>
        </w:trPr>
        <w:tc>
          <w:tcPr>
            <w:tcW w:w="571" w:type="dxa"/>
            <w:vAlign w:val="center"/>
          </w:tcPr>
          <w:p w:rsidR="002538F6" w:rsidRPr="00557311" w:rsidRDefault="002538F6" w:rsidP="00C624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73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4" w:type="dxa"/>
            <w:vAlign w:val="center"/>
          </w:tcPr>
          <w:p w:rsidR="002538F6" w:rsidRPr="00557311" w:rsidRDefault="002538F6" w:rsidP="00C624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73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8080" w:type="dxa"/>
            <w:vAlign w:val="center"/>
          </w:tcPr>
          <w:p w:rsidR="002538F6" w:rsidRPr="00557311" w:rsidRDefault="002538F6" w:rsidP="00C624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73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Район, мәктәп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сыйныф</w:t>
            </w:r>
          </w:p>
        </w:tc>
        <w:tc>
          <w:tcPr>
            <w:tcW w:w="2693" w:type="dxa"/>
            <w:vAlign w:val="center"/>
          </w:tcPr>
          <w:p w:rsidR="002538F6" w:rsidRPr="00557311" w:rsidRDefault="002538F6" w:rsidP="00C624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73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</w:t>
            </w:r>
          </w:p>
        </w:tc>
      </w:tr>
      <w:tr w:rsidR="002538F6" w:rsidRPr="00AE195C" w:rsidTr="00DE5E87">
        <w:trPr>
          <w:trHeight w:val="539"/>
        </w:trPr>
        <w:tc>
          <w:tcPr>
            <w:tcW w:w="571" w:type="dxa"/>
            <w:vAlign w:val="center"/>
          </w:tcPr>
          <w:p w:rsidR="002538F6" w:rsidRPr="00AE195C" w:rsidRDefault="002538F6" w:rsidP="00C624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4" w:type="dxa"/>
            <w:vAlign w:val="center"/>
          </w:tcPr>
          <w:p w:rsidR="002538F6" w:rsidRPr="00AE195C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19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Галиәхмәтова Әлфинә Дамир кызы</w:t>
            </w:r>
          </w:p>
        </w:tc>
        <w:tc>
          <w:tcPr>
            <w:tcW w:w="8080" w:type="dxa"/>
            <w:vAlign w:val="center"/>
          </w:tcPr>
          <w:p w:rsidR="002538F6" w:rsidRPr="00AE195C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19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1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Әтнә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0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муниципаль  </w:t>
            </w:r>
            <w:r w:rsidRPr="00AE1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районы,  Түбән Көек төп гомуми белем 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 9нчы сыйныф укучысы</w:t>
            </w:r>
          </w:p>
        </w:tc>
        <w:tc>
          <w:tcPr>
            <w:tcW w:w="2693" w:type="dxa"/>
            <w:vAlign w:val="center"/>
          </w:tcPr>
          <w:p w:rsidR="002538F6" w:rsidRPr="00AE195C" w:rsidRDefault="002538F6" w:rsidP="00C624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E19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Хәбибуллин Р. Ш.</w:t>
            </w:r>
          </w:p>
        </w:tc>
      </w:tr>
      <w:tr w:rsidR="00D62990" w:rsidRPr="00AE195C" w:rsidTr="00DE5E87">
        <w:trPr>
          <w:trHeight w:val="539"/>
        </w:trPr>
        <w:tc>
          <w:tcPr>
            <w:tcW w:w="571" w:type="dxa"/>
            <w:vAlign w:val="center"/>
          </w:tcPr>
          <w:p w:rsidR="00D62990" w:rsidRPr="00AE195C" w:rsidRDefault="00D62990" w:rsidP="00C624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4" w:type="dxa"/>
            <w:vAlign w:val="center"/>
          </w:tcPr>
          <w:p w:rsidR="00D62990" w:rsidRPr="00AE195C" w:rsidRDefault="00D62990" w:rsidP="004915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E195C">
              <w:rPr>
                <w:rFonts w:ascii="Times New Roman" w:hAnsi="Times New Roman" w:cs="Times New Roman"/>
                <w:sz w:val="24"/>
                <w:szCs w:val="24"/>
              </w:rPr>
              <w:t>Сыраева</w:t>
            </w:r>
            <w:proofErr w:type="spellEnd"/>
            <w:r w:rsidRPr="00AE1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95C">
              <w:rPr>
                <w:rFonts w:ascii="Times New Roman" w:hAnsi="Times New Roman" w:cs="Times New Roman"/>
                <w:sz w:val="24"/>
                <w:szCs w:val="24"/>
              </w:rPr>
              <w:t>Дил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AE195C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AE195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  <w:r w:rsidRPr="00AE195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080" w:type="dxa"/>
            <w:vAlign w:val="center"/>
          </w:tcPr>
          <w:p w:rsidR="00D62990" w:rsidRPr="00AE195C" w:rsidRDefault="00D62990" w:rsidP="004915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81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“Многопрофильная  гимназия </w:t>
            </w:r>
            <w:r w:rsidRPr="00FE081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№189 “Заман”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FE081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Кировского района г. Казани</w:t>
            </w:r>
          </w:p>
        </w:tc>
        <w:tc>
          <w:tcPr>
            <w:tcW w:w="2693" w:type="dxa"/>
            <w:vAlign w:val="center"/>
          </w:tcPr>
          <w:p w:rsidR="00D62990" w:rsidRPr="00843163" w:rsidRDefault="00D62990" w:rsidP="0049158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843163">
              <w:rPr>
                <w:rFonts w:ascii="Times New Roman" w:hAnsi="Times New Roman" w:cs="Times New Roman"/>
                <w:sz w:val="24"/>
                <w:szCs w:val="24"/>
              </w:rPr>
              <w:t>Нурмухамметова</w:t>
            </w:r>
            <w:proofErr w:type="spellEnd"/>
            <w:r w:rsidRPr="00843163">
              <w:rPr>
                <w:rFonts w:ascii="Times New Roman" w:hAnsi="Times New Roman" w:cs="Times New Roman"/>
                <w:sz w:val="24"/>
                <w:szCs w:val="24"/>
              </w:rPr>
              <w:t xml:space="preserve"> З.  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D62990" w:rsidRPr="00FE081E" w:rsidRDefault="00D62990" w:rsidP="00491586">
            <w:pPr>
              <w:ind w:right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081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62990" w:rsidRPr="00AE195C" w:rsidRDefault="00D62990" w:rsidP="004915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62990" w:rsidRPr="00AE195C" w:rsidTr="00DE5E87">
        <w:trPr>
          <w:trHeight w:val="539"/>
        </w:trPr>
        <w:tc>
          <w:tcPr>
            <w:tcW w:w="571" w:type="dxa"/>
            <w:vAlign w:val="center"/>
          </w:tcPr>
          <w:p w:rsidR="00D62990" w:rsidRPr="00AE195C" w:rsidRDefault="00D62990" w:rsidP="00F30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24" w:type="dxa"/>
            <w:vAlign w:val="center"/>
          </w:tcPr>
          <w:p w:rsidR="00D62990" w:rsidRPr="00AE195C" w:rsidRDefault="00D62990" w:rsidP="00C624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1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Нуртдинов Адель Ринат улы</w:t>
            </w:r>
          </w:p>
        </w:tc>
        <w:tc>
          <w:tcPr>
            <w:tcW w:w="8080" w:type="dxa"/>
            <w:vAlign w:val="center"/>
          </w:tcPr>
          <w:p w:rsidR="00D62990" w:rsidRPr="00843163" w:rsidRDefault="00D62990" w:rsidP="00C6249A">
            <w:pPr>
              <w:tabs>
                <w:tab w:val="left" w:pos="3760"/>
              </w:tabs>
              <w:ind w:right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31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Чүпрәле </w:t>
            </w:r>
            <w:r w:rsidRPr="000E0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муниципаль  </w:t>
            </w:r>
            <w:r w:rsidRPr="008431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районы</w:t>
            </w:r>
            <w:r w:rsidRPr="00AE195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431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“Иске Чүпрәле күппрофильле  лицей”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нең 8нче сыйныф укучысы</w:t>
            </w:r>
          </w:p>
        </w:tc>
        <w:tc>
          <w:tcPr>
            <w:tcW w:w="2693" w:type="dxa"/>
            <w:vAlign w:val="center"/>
          </w:tcPr>
          <w:p w:rsidR="00D62990" w:rsidRPr="00AE195C" w:rsidRDefault="00D62990" w:rsidP="00C62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Мавлиханова Г. А.</w:t>
            </w:r>
          </w:p>
        </w:tc>
      </w:tr>
      <w:tr w:rsidR="00D62990" w:rsidRPr="00AE195C" w:rsidTr="00DE5E87">
        <w:trPr>
          <w:trHeight w:val="539"/>
        </w:trPr>
        <w:tc>
          <w:tcPr>
            <w:tcW w:w="571" w:type="dxa"/>
            <w:vAlign w:val="center"/>
          </w:tcPr>
          <w:p w:rsidR="00D62990" w:rsidRPr="00AE195C" w:rsidRDefault="00D62990" w:rsidP="00F30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4" w:type="dxa"/>
            <w:vAlign w:val="center"/>
          </w:tcPr>
          <w:p w:rsidR="00D62990" w:rsidRPr="00AE195C" w:rsidRDefault="00D62990" w:rsidP="00491586">
            <w:pPr>
              <w:overflowPunct w:val="0"/>
              <w:adjustRightInd w:val="0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Гайнатуллина</w:t>
            </w:r>
            <w:proofErr w:type="spellEnd"/>
            <w:r w:rsidRPr="00AE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Алсу</w:t>
            </w:r>
            <w:proofErr w:type="spellEnd"/>
            <w:r w:rsidRPr="00AE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</w:t>
            </w:r>
            <w:proofErr w:type="spellEnd"/>
            <w:r w:rsidRPr="00AE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D62990" w:rsidRPr="00AE195C" w:rsidRDefault="00D62990" w:rsidP="004915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E195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Буа </w:t>
            </w:r>
            <w:r w:rsidRPr="000E0CC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муниципаль</w:t>
            </w:r>
            <w:r w:rsidRPr="00AE19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районы</w:t>
            </w:r>
            <w:r w:rsidRPr="00AE195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академик Р.З.Сәгъдиев исемендәге мәктәп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нең 8нче сыйныф укучысы</w:t>
            </w:r>
            <w:r w:rsidRPr="00AE195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D62990" w:rsidRPr="00AE195C" w:rsidRDefault="00D62990" w:rsidP="00491586">
            <w:pPr>
              <w:tabs>
                <w:tab w:val="center" w:pos="4677"/>
                <w:tab w:val="left" w:pos="6510"/>
              </w:tabs>
              <w:overflowPunct w:val="0"/>
              <w:adjustRightInd w:val="0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Ф.Г.</w:t>
            </w:r>
          </w:p>
        </w:tc>
      </w:tr>
      <w:tr w:rsidR="00D62990" w:rsidRPr="00AE195C" w:rsidTr="00DE5E87">
        <w:trPr>
          <w:trHeight w:val="539"/>
        </w:trPr>
        <w:tc>
          <w:tcPr>
            <w:tcW w:w="571" w:type="dxa"/>
            <w:vAlign w:val="center"/>
          </w:tcPr>
          <w:p w:rsidR="00D62990" w:rsidRPr="00AE195C" w:rsidRDefault="0063674C" w:rsidP="00F30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4" w:type="dxa"/>
            <w:vAlign w:val="center"/>
          </w:tcPr>
          <w:p w:rsidR="00D62990" w:rsidRPr="00AE195C" w:rsidRDefault="00D62990" w:rsidP="00F303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195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Гайнетдинова Иделия  Илнар кызы</w:t>
            </w:r>
          </w:p>
        </w:tc>
        <w:tc>
          <w:tcPr>
            <w:tcW w:w="8080" w:type="dxa"/>
            <w:vAlign w:val="center"/>
          </w:tcPr>
          <w:p w:rsidR="00D62990" w:rsidRPr="00AE195C" w:rsidRDefault="00D62990" w:rsidP="00F303D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E195C">
              <w:rPr>
                <w:rFonts w:ascii="Times New Roman" w:hAnsi="Times New Roman"/>
                <w:sz w:val="24"/>
                <w:szCs w:val="24"/>
                <w:lang w:val="tt-RU"/>
              </w:rPr>
              <w:t>Питрәч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E0CC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муниципаль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AE19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районы,  </w:t>
            </w:r>
            <w:r w:rsidRPr="00AE195C">
              <w:rPr>
                <w:rFonts w:ascii="Times New Roman" w:hAnsi="Times New Roman"/>
                <w:sz w:val="24"/>
                <w:szCs w:val="24"/>
                <w:lang w:val="tt-RU"/>
              </w:rPr>
              <w:t>Чыты</w:t>
            </w:r>
            <w:r w:rsidRPr="00AE195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мәктәбе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нең 9нчы сыйныф укучысы</w:t>
            </w:r>
          </w:p>
        </w:tc>
        <w:tc>
          <w:tcPr>
            <w:tcW w:w="2693" w:type="dxa"/>
            <w:vAlign w:val="center"/>
          </w:tcPr>
          <w:p w:rsidR="00D62990" w:rsidRPr="00AE195C" w:rsidRDefault="00D62990" w:rsidP="00F303D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195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Галиәхмәтова Г.Г.                                              </w:t>
            </w:r>
          </w:p>
        </w:tc>
      </w:tr>
      <w:tr w:rsidR="00D62990" w:rsidRPr="00AE195C" w:rsidTr="00DE5E87">
        <w:trPr>
          <w:trHeight w:val="539"/>
        </w:trPr>
        <w:tc>
          <w:tcPr>
            <w:tcW w:w="571" w:type="dxa"/>
            <w:vAlign w:val="center"/>
          </w:tcPr>
          <w:p w:rsidR="00D62990" w:rsidRPr="00AE195C" w:rsidRDefault="0063674C" w:rsidP="00F30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4" w:type="dxa"/>
            <w:vAlign w:val="center"/>
          </w:tcPr>
          <w:p w:rsidR="00D62990" w:rsidRPr="00AE195C" w:rsidRDefault="00D62990" w:rsidP="00F303D2">
            <w:pPr>
              <w:ind w:righ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Вафина Лиана Руслан кызы </w:t>
            </w:r>
          </w:p>
        </w:tc>
        <w:tc>
          <w:tcPr>
            <w:tcW w:w="8080" w:type="dxa"/>
            <w:vAlign w:val="center"/>
          </w:tcPr>
          <w:p w:rsidR="00D62990" w:rsidRPr="00E4564F" w:rsidRDefault="00D62990" w:rsidP="00F30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02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Үзән муни</w:t>
            </w:r>
            <w:proofErr w:type="spellStart"/>
            <w:r w:rsidRPr="005E0249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5E0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2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районы, А.С.Пушкин исемендәге 9 нчы лицейның    8 нче сыйныф укучысы</w:t>
            </w:r>
          </w:p>
        </w:tc>
        <w:tc>
          <w:tcPr>
            <w:tcW w:w="2693" w:type="dxa"/>
            <w:vAlign w:val="center"/>
          </w:tcPr>
          <w:p w:rsidR="00D62990" w:rsidRPr="00AE195C" w:rsidRDefault="00D62990" w:rsidP="00F30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Д. Г.</w:t>
            </w:r>
          </w:p>
        </w:tc>
      </w:tr>
      <w:tr w:rsidR="00D62990" w:rsidRPr="00AE195C" w:rsidTr="00DE5E87">
        <w:trPr>
          <w:trHeight w:val="539"/>
        </w:trPr>
        <w:tc>
          <w:tcPr>
            <w:tcW w:w="571" w:type="dxa"/>
            <w:vAlign w:val="center"/>
          </w:tcPr>
          <w:p w:rsidR="00D62990" w:rsidRPr="005561A1" w:rsidRDefault="0063674C" w:rsidP="00F30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4" w:type="dxa"/>
            <w:vAlign w:val="center"/>
          </w:tcPr>
          <w:p w:rsidR="00D62990" w:rsidRPr="005561A1" w:rsidRDefault="00D62990" w:rsidP="00F303D2">
            <w:pPr>
              <w:ind w:right="851"/>
              <w:jc w:val="both"/>
              <w:rPr>
                <w:rFonts w:ascii="Times New Roman" w:eastAsia="Times New Roman" w:hAnsi="Times New Roman" w:cs="Times New Roman"/>
                <w:bCs/>
                <w:color w:val="020202"/>
                <w:kern w:val="36"/>
                <w:sz w:val="24"/>
                <w:szCs w:val="24"/>
                <w:lang w:val="tt-RU" w:eastAsia="zh-CN"/>
              </w:rPr>
            </w:pPr>
            <w:r w:rsidRPr="00556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Десяк Сабина Андрей кызы</w:t>
            </w:r>
          </w:p>
        </w:tc>
        <w:tc>
          <w:tcPr>
            <w:tcW w:w="8080" w:type="dxa"/>
            <w:vAlign w:val="center"/>
          </w:tcPr>
          <w:p w:rsidR="00D62990" w:rsidRPr="005561A1" w:rsidRDefault="00D62990" w:rsidP="00F303D2">
            <w:pPr>
              <w:rPr>
                <w:rFonts w:ascii="Times New Roman" w:eastAsia="Times New Roman" w:hAnsi="Times New Roman" w:cs="Times New Roman"/>
                <w:bCs/>
                <w:color w:val="020202"/>
                <w:kern w:val="36"/>
                <w:sz w:val="24"/>
                <w:szCs w:val="24"/>
                <w:lang w:val="tt-RU" w:eastAsia="zh-CN"/>
              </w:rPr>
            </w:pPr>
            <w:r w:rsidRPr="00556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Буа шәһәре М.Вахитов исемендәге гимназиянең 9нчы сыйныф укучысы</w:t>
            </w:r>
          </w:p>
        </w:tc>
        <w:tc>
          <w:tcPr>
            <w:tcW w:w="2693" w:type="dxa"/>
            <w:vAlign w:val="center"/>
          </w:tcPr>
          <w:p w:rsidR="00D62990" w:rsidRPr="005561A1" w:rsidRDefault="00D62990" w:rsidP="00F303D2">
            <w:pPr>
              <w:rPr>
                <w:rFonts w:ascii="Times New Roman" w:eastAsia="Times New Roman" w:hAnsi="Times New Roman" w:cs="Times New Roman"/>
                <w:bCs/>
                <w:color w:val="020202"/>
                <w:kern w:val="36"/>
                <w:sz w:val="24"/>
                <w:szCs w:val="24"/>
                <w:lang w:val="tt-RU" w:eastAsia="zh-CN"/>
              </w:rPr>
            </w:pPr>
            <w:r w:rsidRPr="00556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Исмәгыйлева Г. Т.</w:t>
            </w:r>
          </w:p>
        </w:tc>
      </w:tr>
      <w:tr w:rsidR="0063674C" w:rsidRPr="00AE195C" w:rsidTr="00DE5E87">
        <w:trPr>
          <w:trHeight w:val="539"/>
        </w:trPr>
        <w:tc>
          <w:tcPr>
            <w:tcW w:w="571" w:type="dxa"/>
            <w:vAlign w:val="center"/>
          </w:tcPr>
          <w:p w:rsidR="0063674C" w:rsidRDefault="0063674C" w:rsidP="00F30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4" w:type="dxa"/>
            <w:vAlign w:val="center"/>
          </w:tcPr>
          <w:p w:rsidR="0063674C" w:rsidRPr="00AE195C" w:rsidRDefault="0063674C" w:rsidP="00D47A74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E195C"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 w:rsidRPr="00AE1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95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E1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95C"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</w:p>
        </w:tc>
        <w:tc>
          <w:tcPr>
            <w:tcW w:w="8080" w:type="dxa"/>
            <w:vAlign w:val="center"/>
          </w:tcPr>
          <w:p w:rsidR="0063674C" w:rsidRPr="00AE195C" w:rsidRDefault="0063674C" w:rsidP="00D47A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“СОШ имени академика Р. З. Сагдеева” Буинского муниципального района РТ</w:t>
            </w:r>
          </w:p>
        </w:tc>
        <w:tc>
          <w:tcPr>
            <w:tcW w:w="2693" w:type="dxa"/>
            <w:vAlign w:val="center"/>
          </w:tcPr>
          <w:p w:rsidR="0063674C" w:rsidRPr="00AE195C" w:rsidRDefault="0063674C" w:rsidP="00D47A74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Хаса</w:t>
            </w:r>
            <w:r w:rsidRPr="00AE195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нова М.А.</w:t>
            </w:r>
          </w:p>
        </w:tc>
      </w:tr>
      <w:tr w:rsidR="0063674C" w:rsidRPr="0037217D" w:rsidTr="00DE5E87">
        <w:trPr>
          <w:trHeight w:val="539"/>
        </w:trPr>
        <w:tc>
          <w:tcPr>
            <w:tcW w:w="571" w:type="dxa"/>
            <w:vAlign w:val="center"/>
          </w:tcPr>
          <w:p w:rsidR="0063674C" w:rsidRPr="00BD2FC6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4" w:type="dxa"/>
            <w:vAlign w:val="center"/>
          </w:tcPr>
          <w:p w:rsidR="0063674C" w:rsidRPr="00BD2FC6" w:rsidRDefault="0063674C" w:rsidP="00F303D2">
            <w:pPr>
              <w:ind w:right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FC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Латыйпова Наилә Ильяс кызы                                      </w:t>
            </w:r>
          </w:p>
        </w:tc>
        <w:tc>
          <w:tcPr>
            <w:tcW w:w="8080" w:type="dxa"/>
            <w:vAlign w:val="center"/>
          </w:tcPr>
          <w:p w:rsidR="0063674C" w:rsidRPr="00BD2FC6" w:rsidRDefault="0063674C" w:rsidP="00F303D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FC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Буа  шәһәре «2нче Лицей» ның 10нчы сыйныф укучысы</w:t>
            </w:r>
          </w:p>
        </w:tc>
        <w:tc>
          <w:tcPr>
            <w:tcW w:w="2693" w:type="dxa"/>
            <w:vAlign w:val="center"/>
          </w:tcPr>
          <w:p w:rsidR="0063674C" w:rsidRPr="00BD2FC6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FC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Садыйкова Д. Ә.</w:t>
            </w:r>
          </w:p>
        </w:tc>
      </w:tr>
      <w:tr w:rsidR="0063674C" w:rsidRPr="0037217D" w:rsidTr="00DE5E87">
        <w:trPr>
          <w:trHeight w:val="539"/>
        </w:trPr>
        <w:tc>
          <w:tcPr>
            <w:tcW w:w="571" w:type="dxa"/>
            <w:vAlign w:val="center"/>
          </w:tcPr>
          <w:p w:rsidR="0063674C" w:rsidRPr="00BD2FC6" w:rsidRDefault="0063674C" w:rsidP="009E5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BD2F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824" w:type="dxa"/>
            <w:vAlign w:val="center"/>
          </w:tcPr>
          <w:p w:rsidR="0063674C" w:rsidRPr="00BD2FC6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</w:t>
            </w:r>
            <w:r w:rsidRPr="00BD2F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ттахов Аяз Ленарович</w:t>
            </w:r>
          </w:p>
          <w:p w:rsidR="0063674C" w:rsidRPr="00BD2FC6" w:rsidRDefault="0063674C" w:rsidP="00F303D2">
            <w:pPr>
              <w:ind w:right="85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vAlign w:val="center"/>
          </w:tcPr>
          <w:p w:rsidR="0063674C" w:rsidRPr="00BD2FC6" w:rsidRDefault="0063674C" w:rsidP="00F303D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“СОШ имени академика Р. З. Сагдеева” Буинского муниципального района РТ</w:t>
            </w:r>
          </w:p>
        </w:tc>
        <w:tc>
          <w:tcPr>
            <w:tcW w:w="2693" w:type="dxa"/>
            <w:vAlign w:val="center"/>
          </w:tcPr>
          <w:p w:rsidR="0063674C" w:rsidRPr="00BD2FC6" w:rsidRDefault="0063674C" w:rsidP="00F303D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Фа</w:t>
            </w:r>
            <w:r w:rsidRPr="00BD2FC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ттахова Ф. Ф.</w:t>
            </w:r>
          </w:p>
        </w:tc>
      </w:tr>
      <w:tr w:rsidR="0063674C" w:rsidRPr="0037217D" w:rsidTr="00DE5E87">
        <w:trPr>
          <w:trHeight w:val="539"/>
        </w:trPr>
        <w:tc>
          <w:tcPr>
            <w:tcW w:w="571" w:type="dxa"/>
            <w:vAlign w:val="center"/>
          </w:tcPr>
          <w:p w:rsidR="0063674C" w:rsidRPr="002C65B9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2C65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824" w:type="dxa"/>
            <w:vAlign w:val="center"/>
          </w:tcPr>
          <w:p w:rsidR="0063674C" w:rsidRPr="002C65B9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Әхмәтҗанов Радик  Рөстәм улы</w:t>
            </w:r>
          </w:p>
        </w:tc>
        <w:tc>
          <w:tcPr>
            <w:tcW w:w="8080" w:type="dxa"/>
            <w:vAlign w:val="center"/>
          </w:tcPr>
          <w:p w:rsidR="0063674C" w:rsidRPr="002C65B9" w:rsidRDefault="0063674C" w:rsidP="00F303D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C65B9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val="tt-RU" w:eastAsia="ru-RU"/>
              </w:rPr>
              <w:t>Буа шәһәре  “1 нче номерлы аерым фәннәрне тирәнтен өйрәнүче урта гомуми белем бирү мәктәбе”нең 9нчы сыйныф укучысы</w:t>
            </w:r>
          </w:p>
        </w:tc>
        <w:tc>
          <w:tcPr>
            <w:tcW w:w="2693" w:type="dxa"/>
            <w:vAlign w:val="center"/>
          </w:tcPr>
          <w:p w:rsidR="0063674C" w:rsidRPr="002C65B9" w:rsidRDefault="0063674C" w:rsidP="00F303D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2C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Мирҗианова Х. Х.</w:t>
            </w:r>
          </w:p>
        </w:tc>
      </w:tr>
      <w:tr w:rsidR="0063674C" w:rsidRPr="0037217D" w:rsidTr="00DE5E87">
        <w:trPr>
          <w:trHeight w:val="539"/>
        </w:trPr>
        <w:tc>
          <w:tcPr>
            <w:tcW w:w="571" w:type="dxa"/>
            <w:vAlign w:val="center"/>
          </w:tcPr>
          <w:p w:rsidR="0063674C" w:rsidRPr="00C725CC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C725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824" w:type="dxa"/>
            <w:vAlign w:val="center"/>
          </w:tcPr>
          <w:p w:rsidR="0063674C" w:rsidRPr="00C725CC" w:rsidRDefault="0063674C" w:rsidP="00F303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5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 Иршат Илнур улы</w:t>
            </w:r>
          </w:p>
          <w:p w:rsidR="0063674C" w:rsidRPr="00C725CC" w:rsidRDefault="0063674C" w:rsidP="00F303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8080" w:type="dxa"/>
            <w:vAlign w:val="center"/>
          </w:tcPr>
          <w:p w:rsidR="0063674C" w:rsidRPr="00C725CC" w:rsidRDefault="0063674C" w:rsidP="00F303D2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725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Кайбыч муниципаль районы Иске Чәчкаб төп гомуми белем бирү мәктәбенең 7нче сыйныф укучысы</w:t>
            </w:r>
          </w:p>
        </w:tc>
        <w:tc>
          <w:tcPr>
            <w:tcW w:w="2693" w:type="dxa"/>
            <w:vAlign w:val="center"/>
          </w:tcPr>
          <w:p w:rsidR="0063674C" w:rsidRPr="00C725CC" w:rsidRDefault="0063674C" w:rsidP="00F303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725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Кәлимуллин А. А.</w:t>
            </w:r>
          </w:p>
        </w:tc>
      </w:tr>
      <w:tr w:rsidR="0063674C" w:rsidRPr="00C725CC" w:rsidTr="00DE5E87">
        <w:trPr>
          <w:trHeight w:val="539"/>
        </w:trPr>
        <w:tc>
          <w:tcPr>
            <w:tcW w:w="571" w:type="dxa"/>
            <w:vAlign w:val="center"/>
          </w:tcPr>
          <w:p w:rsidR="0063674C" w:rsidRPr="00BA6998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  <w:r w:rsidRPr="00BA69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824" w:type="dxa"/>
            <w:vAlign w:val="center"/>
          </w:tcPr>
          <w:p w:rsidR="0063674C" w:rsidRPr="00BA6998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99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Кәлимуллина Эльза Азат кызы</w:t>
            </w:r>
          </w:p>
        </w:tc>
        <w:tc>
          <w:tcPr>
            <w:tcW w:w="8080" w:type="dxa"/>
            <w:vAlign w:val="center"/>
          </w:tcPr>
          <w:p w:rsidR="0063674C" w:rsidRPr="00BA6998" w:rsidRDefault="0063674C" w:rsidP="00F303D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99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  шәһәре </w:t>
            </w:r>
            <w:r w:rsidRPr="00BA699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2нче Лицейның 7 нче сыйныф укучысы</w:t>
            </w:r>
          </w:p>
        </w:tc>
        <w:tc>
          <w:tcPr>
            <w:tcW w:w="2693" w:type="dxa"/>
            <w:vAlign w:val="center"/>
          </w:tcPr>
          <w:p w:rsidR="0063674C" w:rsidRPr="00BA6998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699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Хәлилова З. Х.</w:t>
            </w:r>
          </w:p>
        </w:tc>
      </w:tr>
      <w:tr w:rsidR="0063674C" w:rsidRPr="00BA6998" w:rsidTr="00DE5E87">
        <w:trPr>
          <w:trHeight w:val="539"/>
        </w:trPr>
        <w:tc>
          <w:tcPr>
            <w:tcW w:w="571" w:type="dxa"/>
            <w:vAlign w:val="center"/>
          </w:tcPr>
          <w:p w:rsidR="0063674C" w:rsidRPr="00BA6998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4" w:type="dxa"/>
            <w:vAlign w:val="center"/>
          </w:tcPr>
          <w:p w:rsidR="0063674C" w:rsidRPr="0063674C" w:rsidRDefault="0063674C" w:rsidP="0063674C">
            <w:pPr>
              <w:pStyle w:val="c6"/>
              <w:shd w:val="clear" w:color="auto" w:fill="FFFFFF"/>
              <w:spacing w:before="0" w:beforeAutospacing="0" w:after="0" w:afterAutospacing="0" w:line="360" w:lineRule="auto"/>
              <w:ind w:left="-709" w:firstLine="709"/>
              <w:rPr>
                <w:bCs/>
                <w:iCs/>
                <w:color w:val="000000"/>
                <w:lang w:val="tt-RU"/>
              </w:rPr>
            </w:pPr>
            <w:r w:rsidRPr="004D63B3">
              <w:rPr>
                <w:rStyle w:val="c9"/>
                <w:bCs/>
                <w:iCs/>
                <w:color w:val="000000"/>
                <w:lang w:val="tt-RU"/>
              </w:rPr>
              <w:t xml:space="preserve">Калимуллина Айгөл Васил кызы                                                            </w:t>
            </w:r>
          </w:p>
        </w:tc>
        <w:tc>
          <w:tcPr>
            <w:tcW w:w="8080" w:type="dxa"/>
            <w:vAlign w:val="center"/>
          </w:tcPr>
          <w:p w:rsidR="0063674C" w:rsidRPr="004D63B3" w:rsidRDefault="0063674C" w:rsidP="00F303D2">
            <w:pPr>
              <w:pStyle w:val="c6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  <w:lang w:val="tt-RU"/>
              </w:rPr>
            </w:pPr>
            <w:r w:rsidRPr="004D63B3">
              <w:rPr>
                <w:rStyle w:val="c9"/>
                <w:bCs/>
                <w:iCs/>
                <w:color w:val="000000"/>
                <w:lang w:val="tt-RU"/>
              </w:rPr>
              <w:t>Казан шәһәре, Мәскәү районы М.С.Устинова исемендәге</w:t>
            </w:r>
            <w:r>
              <w:rPr>
                <w:rStyle w:val="c9"/>
                <w:bCs/>
                <w:iCs/>
                <w:color w:val="000000"/>
                <w:lang w:val="tt-RU"/>
              </w:rPr>
              <w:t xml:space="preserve"> 102 нче гимназия</w:t>
            </w:r>
            <w:r w:rsidRPr="004D63B3">
              <w:rPr>
                <w:rStyle w:val="c9"/>
                <w:bCs/>
                <w:iCs/>
                <w:color w:val="000000"/>
                <w:lang w:val="tt-RU"/>
              </w:rPr>
              <w:t>нең 9нчы сыйныф укучысы</w:t>
            </w:r>
          </w:p>
        </w:tc>
        <w:tc>
          <w:tcPr>
            <w:tcW w:w="2693" w:type="dxa"/>
            <w:vAlign w:val="center"/>
          </w:tcPr>
          <w:p w:rsidR="0063674C" w:rsidRPr="004D63B3" w:rsidRDefault="0063674C" w:rsidP="00F303D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D63B3">
              <w:rPr>
                <w:rStyle w:val="c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  <w:t>Аппазова Н. Н.</w:t>
            </w:r>
          </w:p>
        </w:tc>
      </w:tr>
      <w:tr w:rsidR="0063674C" w:rsidRPr="00BA6998" w:rsidTr="00DE5E87">
        <w:trPr>
          <w:trHeight w:val="539"/>
        </w:trPr>
        <w:tc>
          <w:tcPr>
            <w:tcW w:w="571" w:type="dxa"/>
            <w:vAlign w:val="center"/>
          </w:tcPr>
          <w:p w:rsidR="0063674C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4" w:type="dxa"/>
            <w:vAlign w:val="center"/>
          </w:tcPr>
          <w:p w:rsidR="0063674C" w:rsidRPr="000E18DC" w:rsidRDefault="0063674C" w:rsidP="00F303D2">
            <w:pPr>
              <w:pStyle w:val="c6"/>
              <w:shd w:val="clear" w:color="auto" w:fill="FFFFFF"/>
              <w:spacing w:before="0" w:beforeAutospacing="0" w:after="0" w:afterAutospacing="0" w:line="360" w:lineRule="auto"/>
              <w:ind w:left="-709" w:firstLine="709"/>
              <w:rPr>
                <w:rStyle w:val="c9"/>
                <w:bCs/>
                <w:iCs/>
                <w:color w:val="000000"/>
                <w:lang w:val="tt-RU"/>
              </w:rPr>
            </w:pPr>
            <w:r>
              <w:rPr>
                <w:rFonts w:eastAsia="Calibri"/>
                <w:lang w:val="tt-RU"/>
              </w:rPr>
              <w:t>Вил</w:t>
            </w:r>
            <w:r w:rsidRPr="000E18DC">
              <w:rPr>
                <w:rFonts w:eastAsia="Calibri"/>
                <w:lang w:val="tt-RU"/>
              </w:rPr>
              <w:t xml:space="preserve">данова Диләрә Дамир кызы          </w:t>
            </w:r>
          </w:p>
        </w:tc>
        <w:tc>
          <w:tcPr>
            <w:tcW w:w="8080" w:type="dxa"/>
            <w:vAlign w:val="center"/>
          </w:tcPr>
          <w:p w:rsidR="0063674C" w:rsidRPr="000E18DC" w:rsidRDefault="0063674C" w:rsidP="00F303D2">
            <w:pPr>
              <w:spacing w:after="200"/>
              <w:jc w:val="both"/>
              <w:rPr>
                <w:rStyle w:val="c9"/>
                <w:bCs/>
                <w:iCs/>
                <w:color w:val="000000"/>
                <w:lang w:val="tt-RU"/>
              </w:rPr>
            </w:pPr>
            <w:r w:rsidRPr="000E18D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Буа  шәһәре 2нче Лицейның 9 нчы сыйныф укучысы</w:t>
            </w:r>
          </w:p>
        </w:tc>
        <w:tc>
          <w:tcPr>
            <w:tcW w:w="2693" w:type="dxa"/>
            <w:vAlign w:val="center"/>
          </w:tcPr>
          <w:p w:rsidR="0063674C" w:rsidRPr="000E18DC" w:rsidRDefault="0063674C" w:rsidP="00F303D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18DC">
              <w:rPr>
                <w:rFonts w:ascii="Times New Roman" w:hAnsi="Times New Roman"/>
                <w:sz w:val="24"/>
                <w:szCs w:val="24"/>
                <w:lang w:val="tt-RU"/>
              </w:rPr>
              <w:t>Сәлахетдинова Г.С.</w:t>
            </w:r>
          </w:p>
          <w:p w:rsidR="0063674C" w:rsidRPr="000E18DC" w:rsidRDefault="0063674C" w:rsidP="00F303D2">
            <w:pPr>
              <w:pStyle w:val="a4"/>
              <w:spacing w:line="276" w:lineRule="auto"/>
              <w:jc w:val="both"/>
              <w:rPr>
                <w:rStyle w:val="c9"/>
                <w:rFonts w:ascii="Times New Roman" w:hAnsi="Times New Roman"/>
                <w:bCs/>
                <w:iCs/>
                <w:color w:val="000000"/>
                <w:sz w:val="24"/>
                <w:szCs w:val="24"/>
                <w:lang w:val="tt-RU"/>
              </w:rPr>
            </w:pPr>
            <w:r w:rsidRPr="000E18D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Газизова Г. Р.</w:t>
            </w:r>
          </w:p>
        </w:tc>
      </w:tr>
      <w:tr w:rsidR="0063674C" w:rsidRPr="000E18DC" w:rsidTr="00DE5E87">
        <w:trPr>
          <w:trHeight w:val="539"/>
        </w:trPr>
        <w:tc>
          <w:tcPr>
            <w:tcW w:w="571" w:type="dxa"/>
            <w:vAlign w:val="center"/>
          </w:tcPr>
          <w:p w:rsidR="0063674C" w:rsidRPr="009D6D2C" w:rsidRDefault="0063674C" w:rsidP="00F30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4" w:type="dxa"/>
            <w:vAlign w:val="center"/>
          </w:tcPr>
          <w:p w:rsidR="0063674C" w:rsidRPr="009D6D2C" w:rsidRDefault="0063674C" w:rsidP="00F303D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D6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Хәйбуллова Гүзәл Фазыл кызы</w:t>
            </w:r>
          </w:p>
          <w:p w:rsidR="0063674C" w:rsidRPr="009D6D2C" w:rsidRDefault="0063674C" w:rsidP="00F303D2">
            <w:pPr>
              <w:pStyle w:val="c6"/>
              <w:shd w:val="clear" w:color="auto" w:fill="FFFFFF"/>
              <w:spacing w:before="0" w:beforeAutospacing="0" w:after="0" w:afterAutospacing="0" w:line="360" w:lineRule="auto"/>
              <w:ind w:left="-709" w:firstLine="709"/>
              <w:rPr>
                <w:rFonts w:eastAsia="Calibri"/>
                <w:lang w:val="tt-RU"/>
              </w:rPr>
            </w:pPr>
          </w:p>
        </w:tc>
        <w:tc>
          <w:tcPr>
            <w:tcW w:w="8080" w:type="dxa"/>
            <w:vAlign w:val="center"/>
          </w:tcPr>
          <w:p w:rsidR="0063674C" w:rsidRPr="009D6D2C" w:rsidRDefault="0063674C" w:rsidP="00F303D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E195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Буа </w:t>
            </w:r>
            <w:r w:rsidRPr="000E0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муниципаль</w:t>
            </w:r>
            <w:r w:rsidRPr="00AE1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районы</w:t>
            </w:r>
            <w:r w:rsidRPr="00AE195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академик Р.З.Сәгъдиев исемендәге мәктәп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нең 8нче сыйныф укучысы</w:t>
            </w:r>
          </w:p>
        </w:tc>
        <w:tc>
          <w:tcPr>
            <w:tcW w:w="2693" w:type="dxa"/>
            <w:vAlign w:val="center"/>
          </w:tcPr>
          <w:p w:rsidR="0063674C" w:rsidRPr="009D6D2C" w:rsidRDefault="0063674C" w:rsidP="00F303D2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D2C">
              <w:rPr>
                <w:rFonts w:ascii="Times New Roman" w:hAnsi="Times New Roman"/>
                <w:sz w:val="24"/>
                <w:szCs w:val="24"/>
                <w:lang w:val="tt-RU"/>
              </w:rPr>
              <w:t>Мөлекова Г. Ф.</w:t>
            </w:r>
          </w:p>
        </w:tc>
      </w:tr>
    </w:tbl>
    <w:p w:rsidR="002538F6" w:rsidRDefault="002538F6" w:rsidP="008203C9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E6858" w:rsidRDefault="007E6858" w:rsidP="008203C9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38F6" w:rsidRPr="00736C5F" w:rsidRDefault="002538F6" w:rsidP="002538F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36C5F">
        <w:rPr>
          <w:rFonts w:ascii="Times New Roman" w:eastAsia="Calibri" w:hAnsi="Times New Roman" w:cs="Times New Roman"/>
          <w:b/>
          <w:sz w:val="32"/>
          <w:szCs w:val="32"/>
          <w:lang w:val="tt-RU"/>
        </w:rPr>
        <w:t>III</w:t>
      </w:r>
      <w:r w:rsidRPr="00736C5F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СЕКЦИЯ</w:t>
      </w:r>
    </w:p>
    <w:p w:rsidR="002538F6" w:rsidRPr="003F1E0E" w:rsidRDefault="002538F6" w:rsidP="002538F6">
      <w:pPr>
        <w:spacing w:after="0" w:line="240" w:lineRule="auto"/>
        <w:ind w:right="277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F1E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«Шәҗәрәләрне өйрәнү тарихы»</w:t>
      </w:r>
    </w:p>
    <w:p w:rsidR="002538F6" w:rsidRPr="003F1E0E" w:rsidRDefault="002538F6" w:rsidP="002538F6">
      <w:pPr>
        <w:spacing w:after="0" w:line="240" w:lineRule="auto"/>
        <w:ind w:right="277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F1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3F1E0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из опыта изучения и составления родословной</w:t>
      </w:r>
      <w:r w:rsidRPr="003F1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tbl>
      <w:tblPr>
        <w:tblStyle w:val="1"/>
        <w:tblW w:w="15168" w:type="dxa"/>
        <w:tblInd w:w="-318" w:type="dxa"/>
        <w:tblLook w:val="04A0" w:firstRow="1" w:lastRow="0" w:firstColumn="1" w:lastColumn="0" w:noHBand="0" w:noVBand="1"/>
      </w:tblPr>
      <w:tblGrid>
        <w:gridCol w:w="567"/>
        <w:gridCol w:w="3828"/>
        <w:gridCol w:w="8080"/>
        <w:gridCol w:w="2693"/>
      </w:tblGrid>
      <w:tr w:rsidR="002538F6" w:rsidRPr="000E240D" w:rsidTr="00DE5E87">
        <w:tc>
          <w:tcPr>
            <w:tcW w:w="567" w:type="dxa"/>
          </w:tcPr>
          <w:p w:rsidR="002538F6" w:rsidRPr="00E322F1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2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8" w:type="dxa"/>
          </w:tcPr>
          <w:p w:rsidR="002538F6" w:rsidRPr="00E322F1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2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ФИО</w:t>
            </w:r>
          </w:p>
        </w:tc>
        <w:tc>
          <w:tcPr>
            <w:tcW w:w="8080" w:type="dxa"/>
          </w:tcPr>
          <w:p w:rsidR="002538F6" w:rsidRPr="00E322F1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2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Район, мәктәп</w:t>
            </w:r>
          </w:p>
        </w:tc>
        <w:tc>
          <w:tcPr>
            <w:tcW w:w="2693" w:type="dxa"/>
          </w:tcPr>
          <w:p w:rsidR="002538F6" w:rsidRPr="00E322F1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2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Җитәкче</w:t>
            </w:r>
          </w:p>
          <w:p w:rsidR="002538F6" w:rsidRPr="00E322F1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Pr="00E322F1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</w:tcPr>
          <w:p w:rsidR="002538F6" w:rsidRPr="00AB2712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131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Әүһәдиева Мәрьям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Венир кызы</w:t>
            </w:r>
          </w:p>
        </w:tc>
        <w:tc>
          <w:tcPr>
            <w:tcW w:w="8080" w:type="dxa"/>
          </w:tcPr>
          <w:p w:rsidR="002538F6" w:rsidRPr="00860553" w:rsidRDefault="002538F6" w:rsidP="00C624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31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Саба муниципаль районы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5131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Тимершык урта гомуми белем бирү мәктәбе”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нең </w:t>
            </w:r>
            <w:r w:rsidRPr="005131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8нче сыйныф укучысы</w:t>
            </w:r>
          </w:p>
        </w:tc>
        <w:tc>
          <w:tcPr>
            <w:tcW w:w="2693" w:type="dxa"/>
          </w:tcPr>
          <w:p w:rsidR="002538F6" w:rsidRPr="00860553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131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Зарипова З.Ф.</w:t>
            </w:r>
          </w:p>
        </w:tc>
      </w:tr>
      <w:tr w:rsidR="002538F6" w:rsidRPr="005131E2" w:rsidTr="00DE5E87">
        <w:tc>
          <w:tcPr>
            <w:tcW w:w="567" w:type="dxa"/>
            <w:vAlign w:val="center"/>
          </w:tcPr>
          <w:p w:rsidR="002538F6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8" w:type="dxa"/>
          </w:tcPr>
          <w:p w:rsidR="002538F6" w:rsidRPr="00AB2712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Бакиров Ранэль Рифкат улы</w:t>
            </w:r>
          </w:p>
        </w:tc>
        <w:tc>
          <w:tcPr>
            <w:tcW w:w="8080" w:type="dxa"/>
          </w:tcPr>
          <w:p w:rsidR="002538F6" w:rsidRPr="00F169FF" w:rsidRDefault="002538F6" w:rsidP="00C624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169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шәһәре Идел буе районының “173 нче урта гомуми белем мәктәбе”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нең 7нче  </w:t>
            </w:r>
            <w:r w:rsidRPr="00F169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 укучысы</w:t>
            </w:r>
          </w:p>
        </w:tc>
        <w:tc>
          <w:tcPr>
            <w:tcW w:w="2693" w:type="dxa"/>
          </w:tcPr>
          <w:p w:rsidR="002538F6" w:rsidRPr="00860553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Хайруллина Гөлсинә Гомәр кызы</w:t>
            </w:r>
          </w:p>
        </w:tc>
      </w:tr>
      <w:tr w:rsidR="002538F6" w:rsidRPr="003D1AF7" w:rsidTr="00DE5E87">
        <w:trPr>
          <w:trHeight w:val="250"/>
        </w:trPr>
        <w:tc>
          <w:tcPr>
            <w:tcW w:w="567" w:type="dxa"/>
            <w:vAlign w:val="center"/>
          </w:tcPr>
          <w:p w:rsidR="002538F6" w:rsidRPr="00AB2712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2538F6" w:rsidRPr="00AB2712" w:rsidRDefault="002538F6" w:rsidP="00C624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D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Гарәфетдинов Булат Фәнил улы</w:t>
            </w:r>
          </w:p>
        </w:tc>
        <w:tc>
          <w:tcPr>
            <w:tcW w:w="8080" w:type="dxa"/>
          </w:tcPr>
          <w:p w:rsidR="002538F6" w:rsidRPr="003D1AF7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Кайбыч муниципаль районы </w:t>
            </w:r>
            <w:r w:rsidRPr="003D1A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Олы Кайбыч урта гомуми белем бирү мәктәбе - цифрлы һәм гуманитар профильле белем бирү үзәге”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нең </w:t>
            </w:r>
            <w:r w:rsidRPr="003D1A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нче сыйныф укучысы</w:t>
            </w:r>
          </w:p>
        </w:tc>
        <w:tc>
          <w:tcPr>
            <w:tcW w:w="2693" w:type="dxa"/>
          </w:tcPr>
          <w:p w:rsidR="002538F6" w:rsidRPr="00AB2712" w:rsidRDefault="002538F6" w:rsidP="00C624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Хәмидуллина Алсу Фәрит кызы</w:t>
            </w: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Pr="005C0000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2538F6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1A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Алина Ильшатовна</w:t>
            </w:r>
          </w:p>
          <w:p w:rsidR="002538F6" w:rsidRPr="00B27A8B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</w:tcPr>
          <w:p w:rsidR="002538F6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F1A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ОУ «Лицей №78 им. А.С.Пушкина», г.</w:t>
            </w:r>
            <w:r w:rsidRPr="007F1A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Набережные Челны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2538F6" w:rsidRPr="005C0000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ученица 7 класса</w:t>
            </w:r>
          </w:p>
        </w:tc>
        <w:tc>
          <w:tcPr>
            <w:tcW w:w="2693" w:type="dxa"/>
          </w:tcPr>
          <w:p w:rsidR="002538F6" w:rsidRPr="00B27A8B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1A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матова Гузелия Равилевна</w:t>
            </w:r>
          </w:p>
        </w:tc>
      </w:tr>
      <w:tr w:rsidR="002538F6" w:rsidRPr="00435A2E" w:rsidTr="00DE5E87">
        <w:tc>
          <w:tcPr>
            <w:tcW w:w="567" w:type="dxa"/>
            <w:vAlign w:val="center"/>
          </w:tcPr>
          <w:p w:rsidR="002538F6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2538F6" w:rsidRDefault="002538F6" w:rsidP="00C624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35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Ихсанов Булат Эдуард улы</w:t>
            </w:r>
          </w:p>
          <w:p w:rsidR="002538F6" w:rsidRPr="00341246" w:rsidRDefault="002538F6" w:rsidP="00C624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8080" w:type="dxa"/>
          </w:tcPr>
          <w:p w:rsidR="002538F6" w:rsidRPr="00341246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5A2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Әтнә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муниципаль </w:t>
            </w:r>
            <w:r w:rsidRPr="00435A2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районы Күәм урта  мәктәбенең 8 нче сыйныф укучысы                                                                    </w:t>
            </w:r>
          </w:p>
        </w:tc>
        <w:tc>
          <w:tcPr>
            <w:tcW w:w="2693" w:type="dxa"/>
          </w:tcPr>
          <w:p w:rsidR="002538F6" w:rsidRPr="00341246" w:rsidRDefault="002538F6" w:rsidP="00C624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35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Садриева Алия Габдулла кызы</w:t>
            </w: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Pr="00435A2E" w:rsidRDefault="00B7763E" w:rsidP="00DA505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8" w:type="dxa"/>
            <w:vAlign w:val="center"/>
          </w:tcPr>
          <w:p w:rsidR="002538F6" w:rsidRPr="003427DC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rPr>
                <w:lang w:val="ru-RU"/>
              </w:rPr>
            </w:pPr>
            <w:r w:rsidRPr="00321236">
              <w:rPr>
                <w:lang w:val="ru-RU"/>
              </w:rPr>
              <w:t>Кондратьева Наталья Владиславовна</w:t>
            </w:r>
          </w:p>
        </w:tc>
        <w:tc>
          <w:tcPr>
            <w:tcW w:w="8080" w:type="dxa"/>
            <w:vAlign w:val="center"/>
          </w:tcPr>
          <w:p w:rsidR="002538F6" w:rsidRPr="00321236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35A2E">
              <w:rPr>
                <w:rFonts w:ascii="Times New Roman" w:hAnsi="Times New Roman" w:cs="Times New Roman"/>
                <w:sz w:val="24"/>
                <w:szCs w:val="24"/>
              </w:rPr>
              <w:t>Реченская</w:t>
            </w:r>
            <w:proofErr w:type="spellEnd"/>
            <w:r w:rsidRPr="00435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ООШ</w:t>
            </w:r>
            <w:r w:rsidRPr="00435A2E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2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ученица 9 класса</w:t>
            </w:r>
          </w:p>
        </w:tc>
        <w:tc>
          <w:tcPr>
            <w:tcW w:w="2693" w:type="dxa"/>
            <w:vAlign w:val="center"/>
          </w:tcPr>
          <w:p w:rsidR="002538F6" w:rsidRPr="003427DC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Кондратьева Мария Владимировна</w:t>
            </w: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Pr="00435A2E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8" w:type="dxa"/>
            <w:vAlign w:val="center"/>
          </w:tcPr>
          <w:p w:rsidR="002538F6" w:rsidRPr="003427DC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rPr>
                <w:lang w:val="ru-RU"/>
              </w:rPr>
            </w:pPr>
            <w:r>
              <w:rPr>
                <w:lang w:val="ru-RU"/>
              </w:rPr>
              <w:t xml:space="preserve">Мустафина </w:t>
            </w:r>
            <w:proofErr w:type="spellStart"/>
            <w:r>
              <w:rPr>
                <w:lang w:val="ru-RU"/>
              </w:rPr>
              <w:t>Зилә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321236">
              <w:rPr>
                <w:lang w:val="ru-RU"/>
              </w:rPr>
              <w:t>Ле</w:t>
            </w:r>
            <w:r>
              <w:rPr>
                <w:lang w:val="ru-RU"/>
              </w:rPr>
              <w:t>нар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кызы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321236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236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 </w:t>
            </w:r>
            <w:proofErr w:type="spellStart"/>
            <w:r w:rsidRPr="00321236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21236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2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Урманасты Шынталысы тө</w:t>
            </w:r>
            <w:proofErr w:type="gramStart"/>
            <w:r w:rsidRPr="0032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32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нең </w:t>
            </w:r>
            <w:r w:rsidRPr="0032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 укучысы</w:t>
            </w:r>
          </w:p>
        </w:tc>
        <w:tc>
          <w:tcPr>
            <w:tcW w:w="2693" w:type="dxa"/>
            <w:vAlign w:val="center"/>
          </w:tcPr>
          <w:p w:rsidR="002538F6" w:rsidRPr="003427DC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</w:t>
            </w:r>
            <w:r w:rsidRPr="0032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стафина Гөлсинә Мөдәрис кызы</w:t>
            </w: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Pr="00435A2E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8" w:type="dxa"/>
            <w:vAlign w:val="center"/>
          </w:tcPr>
          <w:p w:rsidR="002538F6" w:rsidRPr="003427DC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rPr>
                <w:lang w:val="ru-RU"/>
              </w:rPr>
            </w:pPr>
            <w:proofErr w:type="spellStart"/>
            <w:r w:rsidRPr="008345C0">
              <w:rPr>
                <w:lang w:val="ru-RU"/>
              </w:rPr>
              <w:t>Насирова</w:t>
            </w:r>
            <w:proofErr w:type="spellEnd"/>
            <w:r w:rsidRPr="008345C0">
              <w:rPr>
                <w:lang w:val="ru-RU"/>
              </w:rPr>
              <w:t xml:space="preserve"> </w:t>
            </w:r>
            <w:proofErr w:type="spellStart"/>
            <w:r w:rsidRPr="008345C0">
              <w:rPr>
                <w:lang w:val="ru-RU"/>
              </w:rPr>
              <w:t>Эльвина</w:t>
            </w:r>
            <w:proofErr w:type="spellEnd"/>
            <w:r w:rsidRPr="008345C0">
              <w:rPr>
                <w:lang w:val="ru-RU"/>
              </w:rPr>
              <w:t xml:space="preserve"> </w:t>
            </w:r>
            <w:proofErr w:type="spellStart"/>
            <w:r w:rsidRPr="008345C0">
              <w:rPr>
                <w:lang w:val="ru-RU"/>
              </w:rPr>
              <w:t>Илсур</w:t>
            </w:r>
            <w:proofErr w:type="spellEnd"/>
            <w:r w:rsidRPr="008345C0">
              <w:rPr>
                <w:lang w:val="ru-RU"/>
              </w:rPr>
              <w:t xml:space="preserve"> </w:t>
            </w:r>
            <w:proofErr w:type="spellStart"/>
            <w:r w:rsidRPr="008345C0">
              <w:rPr>
                <w:lang w:val="ru-RU"/>
              </w:rPr>
              <w:t>кызы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DB4DD1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фәннә</w:t>
            </w:r>
            <w:proofErr w:type="gram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тирәнтен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өйрәнелә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DD1">
              <w:rPr>
                <w:rFonts w:ascii="Times New Roman" w:hAnsi="Times New Roman" w:cs="Times New Roman"/>
                <w:sz w:val="24"/>
                <w:szCs w:val="24"/>
              </w:rPr>
              <w:t>мәктәбе”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Pr="00696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укучысы</w:t>
            </w:r>
            <w:r w:rsidRPr="008345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</w:t>
            </w:r>
          </w:p>
        </w:tc>
        <w:tc>
          <w:tcPr>
            <w:tcW w:w="2693" w:type="dxa"/>
            <w:vAlign w:val="center"/>
          </w:tcPr>
          <w:p w:rsidR="002538F6" w:rsidRPr="003427DC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Насирова Гөлнара Габдулла кызы</w:t>
            </w: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Pr="00435A2E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3828" w:type="dxa"/>
            <w:vAlign w:val="center"/>
          </w:tcPr>
          <w:p w:rsidR="002538F6" w:rsidRPr="003427DC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rPr>
                <w:lang w:val="ru-RU"/>
              </w:rPr>
            </w:pPr>
            <w:proofErr w:type="spellStart"/>
            <w:r w:rsidRPr="00696A71">
              <w:rPr>
                <w:lang w:val="ru-RU"/>
              </w:rPr>
              <w:t>Онюшкина</w:t>
            </w:r>
            <w:proofErr w:type="spellEnd"/>
            <w:r w:rsidRPr="00696A71">
              <w:rPr>
                <w:lang w:val="ru-RU"/>
              </w:rPr>
              <w:t xml:space="preserve"> Алина Николаевна</w:t>
            </w:r>
          </w:p>
        </w:tc>
        <w:tc>
          <w:tcPr>
            <w:tcW w:w="8080" w:type="dxa"/>
            <w:vAlign w:val="center"/>
          </w:tcPr>
          <w:p w:rsidR="002538F6" w:rsidRPr="00696A71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“Лучовская СОШ” Чистопольского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учени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класса</w:t>
            </w:r>
          </w:p>
        </w:tc>
        <w:tc>
          <w:tcPr>
            <w:tcW w:w="2693" w:type="dxa"/>
            <w:vAlign w:val="center"/>
          </w:tcPr>
          <w:p w:rsidR="002538F6" w:rsidRPr="003427DC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Ишмухамметова Гулия Кирамовна</w:t>
            </w: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Pr="00435A2E" w:rsidRDefault="00DA5057" w:rsidP="00B7763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B776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828" w:type="dxa"/>
            <w:vAlign w:val="center"/>
          </w:tcPr>
          <w:p w:rsidR="002538F6" w:rsidRPr="003427DC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rPr>
                <w:lang w:val="ru-RU"/>
              </w:rPr>
            </w:pPr>
            <w:proofErr w:type="spellStart"/>
            <w:r w:rsidRPr="008306D0">
              <w:rPr>
                <w:lang w:val="ru-RU"/>
              </w:rPr>
              <w:t>Сабитова</w:t>
            </w:r>
            <w:proofErr w:type="spellEnd"/>
            <w:r w:rsidRPr="008306D0">
              <w:rPr>
                <w:lang w:val="ru-RU"/>
              </w:rPr>
              <w:t xml:space="preserve"> </w:t>
            </w:r>
            <w:proofErr w:type="spellStart"/>
            <w:r w:rsidRPr="008306D0">
              <w:rPr>
                <w:lang w:val="ru-RU"/>
              </w:rPr>
              <w:t>Аделя</w:t>
            </w:r>
            <w:proofErr w:type="spellEnd"/>
            <w:r w:rsidRPr="008306D0">
              <w:rPr>
                <w:lang w:val="ru-RU"/>
              </w:rPr>
              <w:t xml:space="preserve"> </w:t>
            </w:r>
            <w:proofErr w:type="spellStart"/>
            <w:r w:rsidRPr="008306D0">
              <w:rPr>
                <w:lang w:val="ru-RU"/>
              </w:rPr>
              <w:t>Рамилевна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3427DC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8306D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8306D0">
              <w:rPr>
                <w:rFonts w:ascii="Times New Roman" w:hAnsi="Times New Roman" w:cs="Times New Roman"/>
                <w:sz w:val="24"/>
                <w:szCs w:val="24"/>
              </w:rPr>
              <w:t xml:space="preserve"> имени академика Р. З. Сагдеева” </w:t>
            </w:r>
            <w:proofErr w:type="spellStart"/>
            <w:r w:rsidRPr="008306D0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8306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ученица 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693" w:type="dxa"/>
            <w:vAlign w:val="center"/>
          </w:tcPr>
          <w:p w:rsidR="002538F6" w:rsidRPr="003427DC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Шарафутдинова Сирена Сагитовна </w:t>
            </w: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Pr="00435A2E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8" w:type="dxa"/>
            <w:vAlign w:val="center"/>
          </w:tcPr>
          <w:p w:rsidR="002538F6" w:rsidRPr="003427DC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rPr>
                <w:lang w:val="ru-RU"/>
              </w:rPr>
            </w:pPr>
            <w:proofErr w:type="spellStart"/>
            <w:r w:rsidRPr="002A63A9">
              <w:rPr>
                <w:lang w:val="ru-RU"/>
              </w:rPr>
              <w:t>Үзбәков</w:t>
            </w:r>
            <w:proofErr w:type="spellEnd"/>
            <w:r w:rsidRPr="002A63A9">
              <w:rPr>
                <w:lang w:val="ru-RU"/>
              </w:rPr>
              <w:t xml:space="preserve"> Ильяс Марат </w:t>
            </w:r>
            <w:proofErr w:type="spellStart"/>
            <w:r w:rsidRPr="002A63A9">
              <w:rPr>
                <w:lang w:val="ru-RU"/>
              </w:rPr>
              <w:t>улы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2A63A9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>А.М.Булатов</w:t>
            </w:r>
            <w:proofErr w:type="spellEnd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>күппрофильле</w:t>
            </w:r>
            <w:proofErr w:type="spellEnd"/>
            <w:r w:rsidRPr="002A63A9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ның </w:t>
            </w:r>
            <w:r w:rsidRPr="002A6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 сыйныф укучысы</w:t>
            </w:r>
          </w:p>
        </w:tc>
        <w:tc>
          <w:tcPr>
            <w:tcW w:w="2693" w:type="dxa"/>
            <w:vAlign w:val="center"/>
          </w:tcPr>
          <w:p w:rsidR="002538F6" w:rsidRPr="003427DC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6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Үзбәкова Алсу Шәрифҗан  кызы</w:t>
            </w:r>
          </w:p>
        </w:tc>
      </w:tr>
      <w:tr w:rsidR="002538F6" w:rsidRPr="000E240D" w:rsidTr="00DE5E87">
        <w:tc>
          <w:tcPr>
            <w:tcW w:w="567" w:type="dxa"/>
            <w:vAlign w:val="center"/>
          </w:tcPr>
          <w:p w:rsidR="002538F6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8" w:type="dxa"/>
            <w:vAlign w:val="center"/>
          </w:tcPr>
          <w:p w:rsidR="002538F6" w:rsidRPr="00C752B2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jc w:val="both"/>
              <w:rPr>
                <w:lang w:val="ru-RU"/>
              </w:rPr>
            </w:pPr>
            <w:r w:rsidRPr="00C752B2">
              <w:t>Зарифуллин Булат</w:t>
            </w:r>
            <w:r w:rsidRPr="00C752B2">
              <w:rPr>
                <w:lang w:val="ru-RU"/>
              </w:rPr>
              <w:t xml:space="preserve"> </w:t>
            </w:r>
            <w:proofErr w:type="spellStart"/>
            <w:r w:rsidRPr="00C752B2">
              <w:rPr>
                <w:lang w:val="ru-RU"/>
              </w:rPr>
              <w:t>Азат</w:t>
            </w:r>
            <w:proofErr w:type="spellEnd"/>
            <w:r w:rsidRPr="00C752B2">
              <w:rPr>
                <w:lang w:val="ru-RU"/>
              </w:rPr>
              <w:t xml:space="preserve"> </w:t>
            </w:r>
            <w:proofErr w:type="spellStart"/>
            <w:r w:rsidRPr="00C752B2">
              <w:rPr>
                <w:lang w:val="ru-RU"/>
              </w:rPr>
              <w:t>улы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C752B2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52B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Нурлат шәһәре 4 нче урта гомуми белем мәктәбенең 8нче сыйныф укучысы</w:t>
            </w:r>
          </w:p>
        </w:tc>
        <w:tc>
          <w:tcPr>
            <w:tcW w:w="2693" w:type="dxa"/>
            <w:vAlign w:val="center"/>
          </w:tcPr>
          <w:p w:rsidR="002538F6" w:rsidRPr="005A595C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A595C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5A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5A595C">
              <w:rPr>
                <w:rFonts w:ascii="Times New Roman" w:hAnsi="Times New Roman" w:cs="Times New Roman"/>
                <w:sz w:val="24"/>
                <w:szCs w:val="24"/>
              </w:rPr>
              <w:t>лфин</w:t>
            </w:r>
            <w:proofErr w:type="spellEnd"/>
            <w:proofErr w:type="gramStart"/>
            <w:r w:rsidRPr="005A5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59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5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5A595C">
              <w:rPr>
                <w:rFonts w:ascii="Times New Roman" w:hAnsi="Times New Roman" w:cs="Times New Roman"/>
                <w:sz w:val="24"/>
                <w:szCs w:val="24"/>
              </w:rPr>
              <w:t>зир</w:t>
            </w:r>
            <w:proofErr w:type="spellEnd"/>
            <w:r w:rsidRPr="005A5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  <w:p w:rsidR="002538F6" w:rsidRPr="00C752B2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38F6" w:rsidRPr="009A1DE3" w:rsidTr="00DE5E87">
        <w:tc>
          <w:tcPr>
            <w:tcW w:w="567" w:type="dxa"/>
            <w:vAlign w:val="center"/>
          </w:tcPr>
          <w:p w:rsidR="002538F6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8" w:type="dxa"/>
            <w:vAlign w:val="center"/>
          </w:tcPr>
          <w:p w:rsidR="002538F6" w:rsidRPr="00C83AD5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jc w:val="both"/>
            </w:pPr>
            <w:r w:rsidRPr="00C83AD5">
              <w:t>Сунгатов Азат Ленарович</w:t>
            </w:r>
          </w:p>
        </w:tc>
        <w:tc>
          <w:tcPr>
            <w:tcW w:w="8080" w:type="dxa"/>
            <w:vAlign w:val="center"/>
          </w:tcPr>
          <w:p w:rsidR="002538F6" w:rsidRPr="00C83AD5" w:rsidRDefault="002538F6" w:rsidP="00C62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3AD5">
              <w:rPr>
                <w:rFonts w:ascii="Times New Roman" w:hAnsi="Times New Roman" w:cs="Times New Roman"/>
                <w:sz w:val="24"/>
                <w:szCs w:val="24"/>
              </w:rPr>
              <w:t xml:space="preserve">МБОУ “СОШ имени академика Р. З. Сагдеева” </w:t>
            </w:r>
            <w:proofErr w:type="spellStart"/>
            <w:r w:rsidRPr="00C83AD5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83A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ученик</w:t>
            </w:r>
            <w:r w:rsidRPr="00C83AD5">
              <w:rPr>
                <w:rFonts w:ascii="Times New Roman" w:hAnsi="Times New Roman" w:cs="Times New Roman"/>
                <w:sz w:val="24"/>
                <w:szCs w:val="24"/>
              </w:rPr>
              <w:t xml:space="preserve"> 10 класса</w:t>
            </w:r>
          </w:p>
        </w:tc>
        <w:tc>
          <w:tcPr>
            <w:tcW w:w="2693" w:type="dxa"/>
            <w:vAlign w:val="center"/>
          </w:tcPr>
          <w:p w:rsidR="002538F6" w:rsidRPr="00C83AD5" w:rsidRDefault="002538F6" w:rsidP="00C6249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AD5">
              <w:rPr>
                <w:rFonts w:ascii="Times New Roman" w:hAnsi="Times New Roman"/>
                <w:sz w:val="24"/>
                <w:szCs w:val="24"/>
                <w:lang w:val="tt-RU"/>
              </w:rPr>
              <w:t>Рахматуллина Талия Илясовна</w:t>
            </w:r>
          </w:p>
        </w:tc>
      </w:tr>
      <w:tr w:rsidR="002538F6" w:rsidRPr="009A1DE3" w:rsidTr="00DE5E87">
        <w:tc>
          <w:tcPr>
            <w:tcW w:w="567" w:type="dxa"/>
            <w:vAlign w:val="center"/>
          </w:tcPr>
          <w:p w:rsidR="002538F6" w:rsidRPr="00815208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8" w:type="dxa"/>
            <w:vAlign w:val="center"/>
          </w:tcPr>
          <w:p w:rsidR="002538F6" w:rsidRPr="00815208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jc w:val="both"/>
              <w:rPr>
                <w:lang w:val="ru-RU"/>
              </w:rPr>
            </w:pPr>
            <w:r w:rsidRPr="00815208">
              <w:t>Рыбаков Максим</w:t>
            </w:r>
            <w:r w:rsidRPr="00815208">
              <w:rPr>
                <w:lang w:val="ru-RU"/>
              </w:rPr>
              <w:t xml:space="preserve"> Олегович</w:t>
            </w:r>
          </w:p>
        </w:tc>
        <w:tc>
          <w:tcPr>
            <w:tcW w:w="8080" w:type="dxa"/>
            <w:vAlign w:val="center"/>
          </w:tcPr>
          <w:p w:rsidR="002538F6" w:rsidRPr="00815208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08">
              <w:rPr>
                <w:rFonts w:ascii="Times New Roman" w:hAnsi="Times New Roman" w:cs="Times New Roman"/>
                <w:sz w:val="24"/>
                <w:szCs w:val="24"/>
              </w:rPr>
              <w:t xml:space="preserve">МБОУ “СОШ имени академика Р. З. Сагдеева” </w:t>
            </w:r>
            <w:proofErr w:type="spellStart"/>
            <w:r w:rsidRPr="00815208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8152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ученик 11 класса</w:t>
            </w:r>
          </w:p>
        </w:tc>
        <w:tc>
          <w:tcPr>
            <w:tcW w:w="2693" w:type="dxa"/>
            <w:vAlign w:val="center"/>
          </w:tcPr>
          <w:p w:rsidR="002538F6" w:rsidRPr="00815208" w:rsidRDefault="002538F6" w:rsidP="00C6249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5208">
              <w:rPr>
                <w:rFonts w:ascii="Times New Roman" w:hAnsi="Times New Roman" w:cs="Times New Roman"/>
                <w:sz w:val="24"/>
                <w:szCs w:val="24"/>
              </w:rPr>
              <w:t>Рыбакова Наталия Николаевна</w:t>
            </w:r>
          </w:p>
        </w:tc>
      </w:tr>
      <w:tr w:rsidR="002538F6" w:rsidRPr="009A1DE3" w:rsidTr="00DE5E87">
        <w:tc>
          <w:tcPr>
            <w:tcW w:w="567" w:type="dxa"/>
            <w:vAlign w:val="center"/>
          </w:tcPr>
          <w:p w:rsidR="002538F6" w:rsidRPr="00815208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8" w:type="dxa"/>
            <w:vAlign w:val="center"/>
          </w:tcPr>
          <w:p w:rsidR="002538F6" w:rsidRPr="00BD080A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jc w:val="both"/>
            </w:pPr>
            <w:r w:rsidRPr="00BD080A">
              <w:rPr>
                <w:color w:val="000000"/>
                <w:shd w:val="clear" w:color="auto" w:fill="FFFFFF"/>
              </w:rPr>
              <w:t>Хафизова Ләйлә Артур кызы</w:t>
            </w:r>
          </w:p>
        </w:tc>
        <w:tc>
          <w:tcPr>
            <w:tcW w:w="8080" w:type="dxa"/>
            <w:vAlign w:val="center"/>
          </w:tcPr>
          <w:p w:rsidR="002538F6" w:rsidRPr="00BD080A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80A">
              <w:rPr>
                <w:rFonts w:ascii="Times New Roman" w:eastAsia="NSimSun" w:hAnsi="Times New Roman"/>
                <w:sz w:val="24"/>
                <w:szCs w:val="24"/>
                <w:lang w:val="tt-RU" w:eastAsia="zh-CN" w:bidi="hi-IN"/>
              </w:rPr>
              <w:t xml:space="preserve">Яр Чаллы шәһәре </w:t>
            </w:r>
            <w:r w:rsidRPr="00BD080A">
              <w:rPr>
                <w:rFonts w:ascii="Times New Roman" w:eastAsia="NSimSun" w:hAnsi="Times New Roman" w:cs="Times New Roman"/>
                <w:sz w:val="24"/>
                <w:szCs w:val="24"/>
                <w:lang w:val="tt-RU" w:eastAsia="zh-CN" w:bidi="hi-IN"/>
              </w:rPr>
              <w:t>53 нче гомуми белем бирү мәктәбенең 8нче сыйныф укучысы</w:t>
            </w:r>
          </w:p>
        </w:tc>
        <w:tc>
          <w:tcPr>
            <w:tcW w:w="2693" w:type="dxa"/>
            <w:vAlign w:val="center"/>
          </w:tcPr>
          <w:p w:rsidR="002538F6" w:rsidRPr="00BD080A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80A">
              <w:rPr>
                <w:rFonts w:ascii="Times New Roman" w:eastAsia="NSimSun" w:hAnsi="Times New Roman"/>
                <w:sz w:val="24"/>
                <w:szCs w:val="24"/>
                <w:lang w:val="tt-RU" w:eastAsia="zh-CN" w:bidi="hi-IN"/>
              </w:rPr>
              <w:t>Миннеханова Гөлназ Миннебай кызы</w:t>
            </w:r>
          </w:p>
        </w:tc>
      </w:tr>
      <w:tr w:rsidR="002538F6" w:rsidRPr="009A1DE3" w:rsidTr="00DE5E87">
        <w:tc>
          <w:tcPr>
            <w:tcW w:w="567" w:type="dxa"/>
            <w:vAlign w:val="center"/>
          </w:tcPr>
          <w:p w:rsidR="002538F6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8" w:type="dxa"/>
            <w:vAlign w:val="center"/>
          </w:tcPr>
          <w:p w:rsidR="002538F6" w:rsidRPr="006041A3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jc w:val="both"/>
              <w:rPr>
                <w:color w:val="000000"/>
                <w:shd w:val="clear" w:color="auto" w:fill="FFFFFF"/>
              </w:rPr>
            </w:pPr>
            <w:r w:rsidRPr="006041A3">
              <w:t>Хисмиева Илсинә Рәфис кызы</w:t>
            </w:r>
          </w:p>
        </w:tc>
        <w:tc>
          <w:tcPr>
            <w:tcW w:w="8080" w:type="dxa"/>
            <w:vAlign w:val="center"/>
          </w:tcPr>
          <w:p w:rsidR="002538F6" w:rsidRPr="006041A3" w:rsidRDefault="002538F6" w:rsidP="00C6249A">
            <w:pPr>
              <w:jc w:val="both"/>
              <w:rPr>
                <w:rFonts w:ascii="Times New Roman" w:eastAsia="NSimSun" w:hAnsi="Times New Roman"/>
                <w:sz w:val="24"/>
                <w:szCs w:val="24"/>
                <w:lang w:val="tt-RU" w:eastAsia="zh-CN" w:bidi="hi-IN"/>
              </w:rPr>
            </w:pPr>
            <w:r w:rsidRPr="006041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41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районы Урта Тигәнәле гомуми урта белем бирү мәктәбенең 10 нчы сыйныф укучысы</w:t>
            </w:r>
          </w:p>
        </w:tc>
        <w:tc>
          <w:tcPr>
            <w:tcW w:w="2693" w:type="dxa"/>
            <w:vAlign w:val="center"/>
          </w:tcPr>
          <w:p w:rsidR="002538F6" w:rsidRPr="006041A3" w:rsidRDefault="002538F6" w:rsidP="00C6249A">
            <w:pPr>
              <w:jc w:val="both"/>
              <w:rPr>
                <w:rFonts w:ascii="Times New Roman" w:eastAsia="NSimSun" w:hAnsi="Times New Roman"/>
                <w:sz w:val="24"/>
                <w:szCs w:val="24"/>
                <w:lang w:val="tt-RU" w:eastAsia="zh-CN" w:bidi="hi-IN"/>
              </w:rPr>
            </w:pPr>
            <w:r w:rsidRPr="006041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Хайбуллин Әлфир Таһир улы</w:t>
            </w:r>
          </w:p>
        </w:tc>
      </w:tr>
      <w:tr w:rsidR="002538F6" w:rsidRPr="009A1DE3" w:rsidTr="00DE5E87">
        <w:tc>
          <w:tcPr>
            <w:tcW w:w="567" w:type="dxa"/>
            <w:vAlign w:val="center"/>
          </w:tcPr>
          <w:p w:rsidR="002538F6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8" w:type="dxa"/>
            <w:vAlign w:val="center"/>
          </w:tcPr>
          <w:p w:rsidR="002538F6" w:rsidRPr="00275D3E" w:rsidRDefault="002538F6" w:rsidP="00C624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Шайдуллова Сиринә Илдус кызы</w:t>
            </w:r>
          </w:p>
          <w:p w:rsidR="002538F6" w:rsidRPr="00275D3E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jc w:val="both"/>
            </w:pPr>
          </w:p>
        </w:tc>
        <w:tc>
          <w:tcPr>
            <w:tcW w:w="8080" w:type="dxa"/>
            <w:vAlign w:val="center"/>
          </w:tcPr>
          <w:p w:rsidR="002538F6" w:rsidRPr="00275D3E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Нурлат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75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Фома урта гомуми белем мәктәбенең 9нчы сыйныф укучысы</w:t>
            </w:r>
          </w:p>
        </w:tc>
        <w:tc>
          <w:tcPr>
            <w:tcW w:w="2693" w:type="dxa"/>
            <w:vAlign w:val="center"/>
          </w:tcPr>
          <w:p w:rsidR="002538F6" w:rsidRPr="00275D3E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Резедә Дамир кызы</w:t>
            </w:r>
          </w:p>
        </w:tc>
      </w:tr>
      <w:tr w:rsidR="002538F6" w:rsidRPr="009A1DE3" w:rsidTr="00DE5E87">
        <w:tc>
          <w:tcPr>
            <w:tcW w:w="567" w:type="dxa"/>
            <w:vAlign w:val="center"/>
          </w:tcPr>
          <w:p w:rsidR="002538F6" w:rsidRDefault="00B7763E" w:rsidP="00C624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8" w:type="dxa"/>
            <w:vAlign w:val="center"/>
          </w:tcPr>
          <w:p w:rsidR="002538F6" w:rsidRPr="00C747C2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Шәймәрданова Әдилә</w:t>
            </w:r>
            <w:r w:rsidRPr="00C747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Фәндәс кызы</w:t>
            </w:r>
          </w:p>
        </w:tc>
        <w:tc>
          <w:tcPr>
            <w:tcW w:w="8080" w:type="dxa"/>
            <w:vAlign w:val="center"/>
          </w:tcPr>
          <w:p w:rsidR="002538F6" w:rsidRPr="00C747C2" w:rsidRDefault="002538F6" w:rsidP="00C6249A">
            <w:pPr>
              <w:tabs>
                <w:tab w:val="left" w:pos="28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7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Нурлат шәһәре 4нче урта гомуми белем мәктәбенең 10нчы сыйныф укучысы</w:t>
            </w:r>
          </w:p>
        </w:tc>
        <w:tc>
          <w:tcPr>
            <w:tcW w:w="2693" w:type="dxa"/>
            <w:vAlign w:val="center"/>
          </w:tcPr>
          <w:p w:rsidR="002538F6" w:rsidRPr="007644EF" w:rsidRDefault="002538F6" w:rsidP="00C6249A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Мифтахова Гөлсинә Гомәр кызы</w:t>
            </w:r>
          </w:p>
          <w:p w:rsidR="002538F6" w:rsidRPr="00275D3E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538F6" w:rsidRPr="00511AB5" w:rsidRDefault="002538F6" w:rsidP="002538F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538F6" w:rsidRPr="00CE2F9D" w:rsidRDefault="002538F6" w:rsidP="00C1523F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E2F9D">
        <w:rPr>
          <w:rFonts w:ascii="Times New Roman" w:hAnsi="Times New Roman" w:cs="Times New Roman"/>
          <w:b/>
          <w:sz w:val="28"/>
          <w:szCs w:val="28"/>
          <w:lang w:val="tt-RU"/>
        </w:rPr>
        <w:t>I</w:t>
      </w:r>
      <w:r w:rsidRPr="00CE2F9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V</w:t>
      </w:r>
      <w:r w:rsidRPr="00CE2F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СЕКЦИЯ</w:t>
      </w:r>
    </w:p>
    <w:p w:rsidR="002538F6" w:rsidRPr="003F1E0E" w:rsidRDefault="002538F6" w:rsidP="00C152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F1E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«Туган ягым чишмәләре»</w:t>
      </w:r>
    </w:p>
    <w:p w:rsidR="002538F6" w:rsidRPr="003F1E0E" w:rsidRDefault="002538F6" w:rsidP="00C152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F1E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(Родники родного края).</w:t>
      </w:r>
    </w:p>
    <w:p w:rsidR="002538F6" w:rsidRPr="00E24588" w:rsidRDefault="002538F6" w:rsidP="002538F6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</w:p>
    <w:tbl>
      <w:tblPr>
        <w:tblStyle w:val="4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1"/>
        <w:gridCol w:w="3824"/>
        <w:gridCol w:w="8080"/>
        <w:gridCol w:w="2693"/>
      </w:tblGrid>
      <w:tr w:rsidR="002538F6" w:rsidRPr="00697301" w:rsidTr="00DE5E87">
        <w:trPr>
          <w:trHeight w:val="539"/>
        </w:trPr>
        <w:tc>
          <w:tcPr>
            <w:tcW w:w="571" w:type="dxa"/>
            <w:vAlign w:val="center"/>
          </w:tcPr>
          <w:p w:rsidR="002538F6" w:rsidRPr="00E322F1" w:rsidRDefault="002538F6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2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4" w:type="dxa"/>
            <w:vAlign w:val="center"/>
          </w:tcPr>
          <w:p w:rsidR="002538F6" w:rsidRPr="00E322F1" w:rsidRDefault="002538F6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2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8080" w:type="dxa"/>
            <w:vAlign w:val="center"/>
          </w:tcPr>
          <w:p w:rsidR="002538F6" w:rsidRPr="00E322F1" w:rsidRDefault="002538F6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2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Район, мәктәп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сыйныф</w:t>
            </w:r>
          </w:p>
        </w:tc>
        <w:tc>
          <w:tcPr>
            <w:tcW w:w="2693" w:type="dxa"/>
            <w:vAlign w:val="center"/>
          </w:tcPr>
          <w:p w:rsidR="002538F6" w:rsidRPr="00E322F1" w:rsidRDefault="002538F6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22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Җитәкче</w:t>
            </w:r>
          </w:p>
        </w:tc>
      </w:tr>
      <w:tr w:rsidR="002538F6" w:rsidRPr="00E322F1" w:rsidTr="00DE5E87">
        <w:trPr>
          <w:trHeight w:val="539"/>
        </w:trPr>
        <w:tc>
          <w:tcPr>
            <w:tcW w:w="571" w:type="dxa"/>
            <w:vAlign w:val="center"/>
          </w:tcPr>
          <w:p w:rsidR="002538F6" w:rsidRPr="00E322F1" w:rsidRDefault="002538F6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4" w:type="dxa"/>
            <w:vAlign w:val="center"/>
          </w:tcPr>
          <w:p w:rsidR="002538F6" w:rsidRPr="003F1E0E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04CB4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704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4CB4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  <w:r w:rsidRPr="00704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Радик </w:t>
            </w:r>
            <w:proofErr w:type="spellStart"/>
            <w:r w:rsidRPr="00704CB4">
              <w:rPr>
                <w:rFonts w:ascii="Times New Roman" w:eastAsia="Calibri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3F1E0E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04C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Биектау муниципаль  районы Ямаширмә урта гомуми                                                           белем мәктәбенең  10 нчы сыйныф укучысы                                                  </w:t>
            </w:r>
          </w:p>
        </w:tc>
        <w:tc>
          <w:tcPr>
            <w:tcW w:w="2693" w:type="dxa"/>
            <w:vAlign w:val="center"/>
          </w:tcPr>
          <w:p w:rsidR="002538F6" w:rsidRPr="003F1E0E" w:rsidRDefault="002538F6" w:rsidP="00C6249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04C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Әгъзәмова Гөлнара Кәнәфия  кызы</w:t>
            </w:r>
          </w:p>
        </w:tc>
      </w:tr>
      <w:tr w:rsidR="002538F6" w:rsidRPr="00E322F1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4" w:type="dxa"/>
            <w:vAlign w:val="center"/>
          </w:tcPr>
          <w:p w:rsidR="002538F6" w:rsidRPr="003B05C8" w:rsidRDefault="002538F6" w:rsidP="00C624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3B05C8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Гайнатуллин Илназ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Рамил улы</w:t>
            </w:r>
          </w:p>
          <w:p w:rsidR="002538F6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2538F6" w:rsidRDefault="002538F6" w:rsidP="00C6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04C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  районы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академик </w:t>
            </w:r>
            <w:proofErr w:type="spellStart"/>
            <w:r w:rsidRPr="003B05C8">
              <w:rPr>
                <w:rFonts w:ascii="Times New Roman" w:hAnsi="Times New Roman" w:cs="Times New Roman"/>
                <w:sz w:val="24"/>
                <w:szCs w:val="24"/>
              </w:rPr>
              <w:t>Р.З.Сәгъдиев</w:t>
            </w:r>
            <w:proofErr w:type="spellEnd"/>
            <w:r w:rsidRPr="003B0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5C8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3B0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5C8">
              <w:rPr>
                <w:rFonts w:ascii="Times New Roman" w:hAnsi="Times New Roman" w:cs="Times New Roman"/>
                <w:sz w:val="24"/>
                <w:szCs w:val="24"/>
              </w:rPr>
              <w:t>мәктәпнең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5C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5C8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3B0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5C8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693" w:type="dxa"/>
            <w:vAlign w:val="center"/>
          </w:tcPr>
          <w:p w:rsidR="002538F6" w:rsidRDefault="002538F6" w:rsidP="00C6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2538F6" w:rsidRPr="00E322F1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3824" w:type="dxa"/>
            <w:vAlign w:val="center"/>
          </w:tcPr>
          <w:p w:rsidR="002538F6" w:rsidRPr="007457A0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 Гадел Илдус улы</w:t>
            </w:r>
          </w:p>
        </w:tc>
        <w:tc>
          <w:tcPr>
            <w:tcW w:w="8080" w:type="dxa"/>
            <w:vAlign w:val="center"/>
          </w:tcPr>
          <w:p w:rsidR="002538F6" w:rsidRPr="007457A0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 муниципаль районы,</w:t>
            </w:r>
            <w:r w:rsidRPr="00D521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Тимершык урта гомуми белем бирү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нең </w:t>
            </w:r>
            <w:r w:rsidRPr="00D521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нчы сыйныф укучысы</w:t>
            </w:r>
          </w:p>
        </w:tc>
        <w:tc>
          <w:tcPr>
            <w:tcW w:w="2693" w:type="dxa"/>
            <w:vAlign w:val="center"/>
          </w:tcPr>
          <w:p w:rsidR="002538F6" w:rsidRPr="007457A0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Илсинә Илдус кызы</w:t>
            </w:r>
          </w:p>
        </w:tc>
      </w:tr>
      <w:tr w:rsidR="002538F6" w:rsidRPr="00E322F1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4" w:type="dxa"/>
            <w:vAlign w:val="center"/>
          </w:tcPr>
          <w:p w:rsidR="002538F6" w:rsidRPr="006B6B56" w:rsidRDefault="002538F6" w:rsidP="00C6249A">
            <w:pPr>
              <w:pStyle w:val="a6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lang w:val="ru-RU"/>
              </w:rPr>
            </w:pPr>
            <w:proofErr w:type="spellStart"/>
            <w:r w:rsidRPr="00D52139">
              <w:rPr>
                <w:color w:val="000000"/>
                <w:lang w:val="ru-RU"/>
              </w:rPr>
              <w:t>Гобәева</w:t>
            </w:r>
            <w:proofErr w:type="spellEnd"/>
            <w:r w:rsidRPr="00D52139">
              <w:rPr>
                <w:color w:val="000000"/>
                <w:lang w:val="ru-RU"/>
              </w:rPr>
              <w:t xml:space="preserve"> </w:t>
            </w:r>
            <w:proofErr w:type="spellStart"/>
            <w:r w:rsidRPr="00D52139">
              <w:rPr>
                <w:color w:val="000000"/>
                <w:lang w:val="ru-RU"/>
              </w:rPr>
              <w:t>Миләүшә</w:t>
            </w:r>
            <w:proofErr w:type="spellEnd"/>
            <w:r w:rsidRPr="00D52139">
              <w:rPr>
                <w:color w:val="000000"/>
                <w:lang w:val="ru-RU"/>
              </w:rPr>
              <w:t xml:space="preserve"> </w:t>
            </w:r>
            <w:proofErr w:type="spellStart"/>
            <w:r w:rsidRPr="00D52139">
              <w:rPr>
                <w:color w:val="000000"/>
                <w:lang w:val="ru-RU"/>
              </w:rPr>
              <w:t>Илсур</w:t>
            </w:r>
            <w:proofErr w:type="spellEnd"/>
            <w:r w:rsidRPr="00D52139">
              <w:rPr>
                <w:color w:val="000000"/>
                <w:lang w:val="ru-RU"/>
              </w:rPr>
              <w:t xml:space="preserve"> </w:t>
            </w:r>
            <w:proofErr w:type="spellStart"/>
            <w:r w:rsidRPr="00D52139">
              <w:rPr>
                <w:color w:val="000000"/>
                <w:lang w:val="ru-RU"/>
              </w:rPr>
              <w:t>кызы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D52139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Кайбыч</w:t>
            </w:r>
            <w:proofErr w:type="spellEnd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5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Мө</w:t>
            </w:r>
            <w:proofErr w:type="gramStart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әле</w:t>
            </w:r>
            <w:proofErr w:type="spellEnd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төп</w:t>
            </w:r>
            <w:proofErr w:type="spellEnd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139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нең </w:t>
            </w:r>
            <w:r w:rsidRPr="00D521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нчы сыйныф укучысы</w:t>
            </w:r>
          </w:p>
        </w:tc>
        <w:tc>
          <w:tcPr>
            <w:tcW w:w="2693" w:type="dxa"/>
            <w:vAlign w:val="center"/>
          </w:tcPr>
          <w:p w:rsidR="002538F6" w:rsidRPr="006B6B56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21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Шәрәфиева Ләйсән Әлхәт  кызы</w:t>
            </w:r>
          </w:p>
        </w:tc>
      </w:tr>
      <w:tr w:rsidR="002538F6" w:rsidRPr="00D6795E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4" w:type="dxa"/>
            <w:vAlign w:val="center"/>
          </w:tcPr>
          <w:p w:rsidR="002538F6" w:rsidRPr="002A3349" w:rsidRDefault="002538F6" w:rsidP="00C6249A">
            <w:pPr>
              <w:pStyle w:val="a6"/>
              <w:shd w:val="clear" w:color="auto" w:fill="FFFFFF"/>
              <w:spacing w:before="0" w:beforeAutospacing="0" w:after="200" w:afterAutospacing="0"/>
              <w:rPr>
                <w:lang w:val="ru-RU"/>
              </w:rPr>
            </w:pPr>
            <w:r>
              <w:rPr>
                <w:lang w:val="ru-RU"/>
              </w:rPr>
              <w:t xml:space="preserve">Каримов </w:t>
            </w:r>
            <w:proofErr w:type="spellStart"/>
            <w:r>
              <w:rPr>
                <w:lang w:val="ru-RU"/>
              </w:rPr>
              <w:t>Раниль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Рамил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улы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155ED3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Теләче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Олы Мишә урта гомумбелем бирү</w:t>
            </w:r>
            <w:r w:rsidRPr="00FC3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8 нче сыйныф укучысы</w:t>
            </w:r>
          </w:p>
        </w:tc>
        <w:tc>
          <w:tcPr>
            <w:tcW w:w="2693" w:type="dxa"/>
            <w:vAlign w:val="center"/>
          </w:tcPr>
          <w:p w:rsidR="002538F6" w:rsidRPr="000A31C2" w:rsidRDefault="002538F6" w:rsidP="00C62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Борһ</w:t>
            </w:r>
            <w:r w:rsidRPr="00340A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анетдинова Резедә Җәүдәт кызы</w:t>
            </w:r>
          </w:p>
        </w:tc>
      </w:tr>
      <w:tr w:rsidR="002538F6" w:rsidRPr="00EC02C8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4" w:type="dxa"/>
            <w:vAlign w:val="center"/>
          </w:tcPr>
          <w:p w:rsidR="002538F6" w:rsidRPr="006F2145" w:rsidRDefault="002538F6" w:rsidP="00C6249A">
            <w:pPr>
              <w:pStyle w:val="a4"/>
              <w:spacing w:after="20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0547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                                                                 Шакирова Диләрә Рөстәм   кызы</w:t>
            </w:r>
          </w:p>
        </w:tc>
        <w:tc>
          <w:tcPr>
            <w:tcW w:w="8080" w:type="dxa"/>
            <w:vAlign w:val="center"/>
          </w:tcPr>
          <w:p w:rsidR="002538F6" w:rsidRPr="000547E2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47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“Балтач  урта гомуми белем мәктәбе”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10 нчы сыйныф</w:t>
            </w:r>
            <w:r w:rsidRPr="000547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укучысы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3" w:type="dxa"/>
            <w:vAlign w:val="center"/>
          </w:tcPr>
          <w:p w:rsidR="002538F6" w:rsidRDefault="002538F6" w:rsidP="00C6249A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0547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Нигьмәтуллина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547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Тәнзилә Хәмзә кызы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0547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                                                                </w:t>
            </w:r>
          </w:p>
          <w:p w:rsidR="002538F6" w:rsidRPr="006F2145" w:rsidRDefault="002538F6" w:rsidP="00C6249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0547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Хәйретдинова  Гүзәлия Мөхәммәт кызы                                                                   </w:t>
            </w:r>
          </w:p>
        </w:tc>
      </w:tr>
      <w:tr w:rsidR="002538F6" w:rsidRPr="00265C7C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4" w:type="dxa"/>
            <w:vAlign w:val="center"/>
          </w:tcPr>
          <w:p w:rsidR="002538F6" w:rsidRPr="006F2145" w:rsidRDefault="002538F6" w:rsidP="00C6249A">
            <w:pPr>
              <w:pStyle w:val="a4"/>
              <w:spacing w:after="20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Йосыпова Ания Айдар кызы</w:t>
            </w:r>
          </w:p>
        </w:tc>
        <w:tc>
          <w:tcPr>
            <w:tcW w:w="8080" w:type="dxa"/>
            <w:vAlign w:val="center"/>
          </w:tcPr>
          <w:p w:rsidR="002538F6" w:rsidRPr="006F2145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муниципаль районы</w:t>
            </w:r>
            <w:r w:rsidRPr="00265C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"Түбән Аты төп гомуми белем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нең 6 нчы </w:t>
            </w:r>
            <w:r w:rsidRPr="00265C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укучысы</w:t>
            </w:r>
          </w:p>
        </w:tc>
        <w:tc>
          <w:tcPr>
            <w:tcW w:w="2693" w:type="dxa"/>
            <w:vAlign w:val="center"/>
          </w:tcPr>
          <w:p w:rsidR="002538F6" w:rsidRPr="006F2145" w:rsidRDefault="002538F6" w:rsidP="00C6249A">
            <w:pPr>
              <w:pStyle w:val="a4"/>
              <w:spacing w:after="20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265C7C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Хәмидуллина Зөлфия Ясәви кызы</w:t>
            </w:r>
          </w:p>
        </w:tc>
      </w:tr>
      <w:tr w:rsidR="002538F6" w:rsidRPr="00D6795E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4" w:type="dxa"/>
            <w:vAlign w:val="center"/>
          </w:tcPr>
          <w:p w:rsidR="002538F6" w:rsidRPr="002C3A27" w:rsidRDefault="002538F6" w:rsidP="00C6249A">
            <w:pPr>
              <w:pStyle w:val="a4"/>
              <w:spacing w:after="20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2C3A27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Маврина Кристина Николаевна</w:t>
            </w:r>
          </w:p>
        </w:tc>
        <w:tc>
          <w:tcPr>
            <w:tcW w:w="8080" w:type="dxa"/>
            <w:vAlign w:val="center"/>
          </w:tcPr>
          <w:p w:rsidR="002538F6" w:rsidRPr="002C3A27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A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«Кильдюшевская СОШ» Тетюшского муниципального района РТ, учени</w:t>
            </w:r>
            <w:proofErr w:type="spellStart"/>
            <w:r w:rsidRPr="002C3A27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2C3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A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класса</w:t>
            </w:r>
          </w:p>
        </w:tc>
        <w:tc>
          <w:tcPr>
            <w:tcW w:w="2693" w:type="dxa"/>
            <w:vAlign w:val="center"/>
          </w:tcPr>
          <w:p w:rsidR="002538F6" w:rsidRPr="002C3A27" w:rsidRDefault="002538F6" w:rsidP="00C6249A">
            <w:pPr>
              <w:pStyle w:val="a4"/>
              <w:spacing w:after="20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2C3A27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                                                                    Тазеева Миляуша Мунировна</w:t>
            </w:r>
          </w:p>
        </w:tc>
      </w:tr>
      <w:tr w:rsidR="002538F6" w:rsidRPr="00D6795E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4" w:type="dxa"/>
            <w:vAlign w:val="center"/>
          </w:tcPr>
          <w:p w:rsidR="002538F6" w:rsidRPr="002C3A27" w:rsidRDefault="002538F6" w:rsidP="00C6249A">
            <w:pPr>
              <w:pStyle w:val="a4"/>
              <w:spacing w:after="20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2C3A27">
              <w:rPr>
                <w:rFonts w:ascii="Times New Roman" w:hAnsi="Times New Roman"/>
                <w:sz w:val="24"/>
                <w:szCs w:val="24"/>
                <w:lang w:val="tt-RU"/>
              </w:rPr>
              <w:t>Вафин Азат Айдар улы</w:t>
            </w:r>
          </w:p>
        </w:tc>
        <w:tc>
          <w:tcPr>
            <w:tcW w:w="8080" w:type="dxa"/>
            <w:vAlign w:val="center"/>
          </w:tcPr>
          <w:p w:rsidR="002538F6" w:rsidRPr="002C3A27" w:rsidRDefault="002538F6" w:rsidP="00C6249A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A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Чистай муниципаль районы Татар Баганалысы урта гомумбелем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</w:t>
            </w:r>
            <w:r w:rsidRPr="002C3A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мәктәбенең 8 нче сыйныф укучысы</w:t>
            </w:r>
          </w:p>
        </w:tc>
        <w:tc>
          <w:tcPr>
            <w:tcW w:w="2693" w:type="dxa"/>
            <w:vAlign w:val="center"/>
          </w:tcPr>
          <w:p w:rsidR="002538F6" w:rsidRPr="002C3A27" w:rsidRDefault="002538F6" w:rsidP="00C6249A">
            <w:pPr>
              <w:pStyle w:val="a4"/>
              <w:spacing w:after="20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C3A27">
              <w:rPr>
                <w:rFonts w:ascii="Times New Roman" w:hAnsi="Times New Roman"/>
                <w:sz w:val="24"/>
                <w:szCs w:val="24"/>
                <w:lang w:val="tt-RU"/>
              </w:rPr>
              <w:t>Вахитова Айг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 Рә</w:t>
            </w:r>
            <w:r w:rsidRPr="002C3A27">
              <w:rPr>
                <w:rFonts w:ascii="Times New Roman" w:hAnsi="Times New Roman"/>
                <w:sz w:val="24"/>
                <w:szCs w:val="24"/>
                <w:lang w:val="tt-RU"/>
              </w:rPr>
              <w:t>ши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 кызы</w:t>
            </w:r>
          </w:p>
          <w:p w:rsidR="002538F6" w:rsidRPr="002C3A27" w:rsidRDefault="002538F6" w:rsidP="00C6249A">
            <w:pPr>
              <w:pStyle w:val="a4"/>
              <w:spacing w:after="20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2538F6" w:rsidRPr="00D6795E" w:rsidTr="00DE5E87">
        <w:trPr>
          <w:trHeight w:val="539"/>
        </w:trPr>
        <w:tc>
          <w:tcPr>
            <w:tcW w:w="571" w:type="dxa"/>
            <w:vAlign w:val="center"/>
          </w:tcPr>
          <w:p w:rsidR="002538F6" w:rsidRPr="006044C9" w:rsidRDefault="00EC1DB0" w:rsidP="00C624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4" w:type="dxa"/>
            <w:vAlign w:val="center"/>
          </w:tcPr>
          <w:p w:rsidR="002538F6" w:rsidRPr="00B90D42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0D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Әхмәдуллина Зәлия Илназ кызы</w:t>
            </w:r>
          </w:p>
          <w:p w:rsidR="002538F6" w:rsidRPr="00B90D42" w:rsidRDefault="002538F6" w:rsidP="00C6249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vAlign w:val="center"/>
          </w:tcPr>
          <w:p w:rsidR="002538F6" w:rsidRPr="00B90D42" w:rsidRDefault="002538F6" w:rsidP="00C6249A">
            <w:pPr>
              <w:pStyle w:val="11"/>
              <w:shd w:val="clear" w:color="auto" w:fill="auto"/>
              <w:tabs>
                <w:tab w:val="left" w:pos="284"/>
              </w:tabs>
              <w:spacing w:line="240" w:lineRule="auto"/>
              <w:ind w:right="20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0D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муниципаль районы 7 нче номерлы урта гомуми белем бирү мәктәбенең 9нчы сыйныф укучысы</w:t>
            </w:r>
          </w:p>
        </w:tc>
        <w:tc>
          <w:tcPr>
            <w:tcW w:w="2693" w:type="dxa"/>
            <w:vAlign w:val="center"/>
          </w:tcPr>
          <w:p w:rsidR="002538F6" w:rsidRPr="00B90D42" w:rsidRDefault="002538F6" w:rsidP="00C6249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0D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Шәфигуллина Лилия                                                            Әгъзәм кызы  </w:t>
            </w:r>
          </w:p>
        </w:tc>
      </w:tr>
      <w:tr w:rsidR="002538F6" w:rsidRPr="00B90D42" w:rsidTr="00DE5E87">
        <w:trPr>
          <w:trHeight w:val="539"/>
        </w:trPr>
        <w:tc>
          <w:tcPr>
            <w:tcW w:w="571" w:type="dxa"/>
            <w:vAlign w:val="center"/>
          </w:tcPr>
          <w:p w:rsidR="002538F6" w:rsidRPr="006044C9" w:rsidRDefault="00EC1DB0" w:rsidP="00C624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4" w:type="dxa"/>
            <w:vAlign w:val="center"/>
          </w:tcPr>
          <w:p w:rsidR="002538F6" w:rsidRPr="00EF5B9D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5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Гәләветдинова Камилә Энгель кызы</w:t>
            </w:r>
          </w:p>
        </w:tc>
        <w:tc>
          <w:tcPr>
            <w:tcW w:w="8080" w:type="dxa"/>
            <w:vAlign w:val="center"/>
          </w:tcPr>
          <w:p w:rsidR="002538F6" w:rsidRPr="00EF5B9D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Буа муниципаль районы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академик</w:t>
            </w:r>
            <w:r w:rsidRPr="00EF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Р.З.Сәгъдиев исемендәге мәктәпнең 7 нче сыйныф укучысы</w:t>
            </w:r>
          </w:p>
        </w:tc>
        <w:tc>
          <w:tcPr>
            <w:tcW w:w="2693" w:type="dxa"/>
            <w:vAlign w:val="center"/>
          </w:tcPr>
          <w:p w:rsidR="002538F6" w:rsidRPr="00B90D42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Ибраһимова Динара Фоат кызы</w:t>
            </w:r>
          </w:p>
        </w:tc>
      </w:tr>
      <w:tr w:rsidR="002538F6" w:rsidRPr="00C52C29" w:rsidTr="00DE5E87">
        <w:trPr>
          <w:trHeight w:val="539"/>
        </w:trPr>
        <w:tc>
          <w:tcPr>
            <w:tcW w:w="571" w:type="dxa"/>
            <w:vAlign w:val="center"/>
          </w:tcPr>
          <w:p w:rsidR="002538F6" w:rsidRPr="000022F7" w:rsidRDefault="00EC1DB0" w:rsidP="00C624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4" w:type="dxa"/>
            <w:vAlign w:val="center"/>
          </w:tcPr>
          <w:p w:rsidR="002538F6" w:rsidRPr="00C52C29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52C2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Биктимерова  Гүзәл Илнур кызы</w:t>
            </w:r>
          </w:p>
        </w:tc>
        <w:tc>
          <w:tcPr>
            <w:tcW w:w="8080" w:type="dxa"/>
            <w:vAlign w:val="center"/>
          </w:tcPr>
          <w:p w:rsidR="002538F6" w:rsidRPr="00C61FA8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F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Буа шәһәре М.Вахитов исемендәге гимназиянең 9нчы сыйныф укучысы</w:t>
            </w:r>
          </w:p>
        </w:tc>
        <w:tc>
          <w:tcPr>
            <w:tcW w:w="2693" w:type="dxa"/>
            <w:vAlign w:val="center"/>
          </w:tcPr>
          <w:p w:rsidR="002538F6" w:rsidRPr="00C61FA8" w:rsidRDefault="002538F6" w:rsidP="00C6249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61FA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Исмәгыйлева Гөлнара  Таһир кызы</w:t>
            </w:r>
          </w:p>
          <w:p w:rsidR="002538F6" w:rsidRPr="00C61FA8" w:rsidRDefault="002538F6" w:rsidP="00C624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38F6" w:rsidRPr="00C52C29" w:rsidTr="00DE5E87">
        <w:trPr>
          <w:trHeight w:val="539"/>
        </w:trPr>
        <w:tc>
          <w:tcPr>
            <w:tcW w:w="571" w:type="dxa"/>
            <w:vAlign w:val="center"/>
          </w:tcPr>
          <w:p w:rsidR="002538F6" w:rsidRPr="000022F7" w:rsidRDefault="00EC1DB0" w:rsidP="00C624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4" w:type="dxa"/>
            <w:vAlign w:val="center"/>
          </w:tcPr>
          <w:p w:rsidR="002538F6" w:rsidRPr="00BC5B1C" w:rsidRDefault="002538F6" w:rsidP="00C624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BC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  <w:proofErr w:type="spellEnd"/>
            <w:r w:rsidRPr="00BC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Дилшат</w:t>
            </w:r>
            <w:proofErr w:type="spellEnd"/>
            <w:r w:rsidRPr="00BC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</w:t>
            </w:r>
            <w:proofErr w:type="spellEnd"/>
            <w:r w:rsidRPr="00BC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8080" w:type="dxa"/>
            <w:vAlign w:val="center"/>
          </w:tcPr>
          <w:p w:rsidR="002538F6" w:rsidRPr="00C61FA8" w:rsidRDefault="002538F6" w:rsidP="00C6249A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C61FA8">
              <w:rPr>
                <w:bCs/>
                <w:color w:val="000000"/>
              </w:rPr>
              <w:t>Алексеевск муниципаль районы Урта Тигәнәле урта мәктәбенең 10нчы сыйныф укучысы</w:t>
            </w:r>
          </w:p>
        </w:tc>
        <w:tc>
          <w:tcPr>
            <w:tcW w:w="2693" w:type="dxa"/>
            <w:vAlign w:val="center"/>
          </w:tcPr>
          <w:p w:rsidR="002538F6" w:rsidRPr="00C61FA8" w:rsidRDefault="002538F6" w:rsidP="00C6249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61FA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Галиева Резедә Җитәкче кызы</w:t>
            </w:r>
          </w:p>
        </w:tc>
      </w:tr>
      <w:tr w:rsidR="002538F6" w:rsidRPr="00C52C29" w:rsidTr="00DE5E87">
        <w:trPr>
          <w:trHeight w:val="539"/>
        </w:trPr>
        <w:tc>
          <w:tcPr>
            <w:tcW w:w="571" w:type="dxa"/>
            <w:vAlign w:val="center"/>
          </w:tcPr>
          <w:p w:rsidR="002538F6" w:rsidRDefault="00EC1DB0" w:rsidP="00C624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4" w:type="dxa"/>
            <w:vAlign w:val="center"/>
          </w:tcPr>
          <w:p w:rsidR="002538F6" w:rsidRPr="00E359B4" w:rsidRDefault="002538F6" w:rsidP="00C624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Хафизуллина</w:t>
            </w:r>
            <w:proofErr w:type="spellEnd"/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Алия</w:t>
            </w:r>
            <w:proofErr w:type="spellEnd"/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ү</w:t>
            </w:r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E35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8080" w:type="dxa"/>
            <w:vAlign w:val="center"/>
          </w:tcPr>
          <w:p w:rsidR="002538F6" w:rsidRPr="00E359B4" w:rsidRDefault="002538F6" w:rsidP="00C6249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E359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 муниципаль районы«Үсеш» Шәмәрдән лицееның 8нче сыйныф укучысы</w:t>
            </w:r>
          </w:p>
        </w:tc>
        <w:tc>
          <w:tcPr>
            <w:tcW w:w="2693" w:type="dxa"/>
            <w:vAlign w:val="center"/>
          </w:tcPr>
          <w:p w:rsidR="002538F6" w:rsidRPr="00E359B4" w:rsidRDefault="002538F6" w:rsidP="00C6249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59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Кәримова Альбина Илфар кызы</w:t>
            </w:r>
          </w:p>
        </w:tc>
      </w:tr>
    </w:tbl>
    <w:p w:rsidR="002538F6" w:rsidRDefault="002538F6" w:rsidP="00C1523F">
      <w:pPr>
        <w:tabs>
          <w:tab w:val="left" w:pos="993"/>
          <w:tab w:val="left" w:pos="512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sectPr w:rsidR="002538F6" w:rsidSect="0093614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5EF" w:rsidRDefault="00EE05EF" w:rsidP="00C1523F">
      <w:pPr>
        <w:spacing w:after="0" w:line="240" w:lineRule="auto"/>
      </w:pPr>
      <w:r>
        <w:separator/>
      </w:r>
    </w:p>
  </w:endnote>
  <w:endnote w:type="continuationSeparator" w:id="0">
    <w:p w:rsidR="00EE05EF" w:rsidRDefault="00EE05EF" w:rsidP="00C1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1"/>
    <w:family w:val="roman"/>
    <w:notTrueType/>
    <w:pitch w:val="variable"/>
  </w:font>
  <w:font w:name="+mj-ea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5EF" w:rsidRDefault="00EE05EF" w:rsidP="00C1523F">
      <w:pPr>
        <w:spacing w:after="0" w:line="240" w:lineRule="auto"/>
      </w:pPr>
      <w:r>
        <w:separator/>
      </w:r>
    </w:p>
  </w:footnote>
  <w:footnote w:type="continuationSeparator" w:id="0">
    <w:p w:rsidR="00EE05EF" w:rsidRDefault="00EE05EF" w:rsidP="00C152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E4"/>
    <w:rsid w:val="00002432"/>
    <w:rsid w:val="00010A5F"/>
    <w:rsid w:val="000177AC"/>
    <w:rsid w:val="00023E1B"/>
    <w:rsid w:val="0002517F"/>
    <w:rsid w:val="00030E31"/>
    <w:rsid w:val="00031D02"/>
    <w:rsid w:val="00070C4A"/>
    <w:rsid w:val="00080C5C"/>
    <w:rsid w:val="000A31C2"/>
    <w:rsid w:val="000C4632"/>
    <w:rsid w:val="000F6B38"/>
    <w:rsid w:val="000F6BDE"/>
    <w:rsid w:val="001343CE"/>
    <w:rsid w:val="00153903"/>
    <w:rsid w:val="00155EBE"/>
    <w:rsid w:val="00160E70"/>
    <w:rsid w:val="0016343F"/>
    <w:rsid w:val="001962A3"/>
    <w:rsid w:val="001A127E"/>
    <w:rsid w:val="001B1A61"/>
    <w:rsid w:val="001E10CC"/>
    <w:rsid w:val="001E22D1"/>
    <w:rsid w:val="001F012C"/>
    <w:rsid w:val="001F0EAF"/>
    <w:rsid w:val="001F690C"/>
    <w:rsid w:val="001F701D"/>
    <w:rsid w:val="002025DD"/>
    <w:rsid w:val="0021232A"/>
    <w:rsid w:val="00214A06"/>
    <w:rsid w:val="00221D7F"/>
    <w:rsid w:val="002267DD"/>
    <w:rsid w:val="00234637"/>
    <w:rsid w:val="00236D82"/>
    <w:rsid w:val="00241934"/>
    <w:rsid w:val="002460CF"/>
    <w:rsid w:val="0025063F"/>
    <w:rsid w:val="002529BE"/>
    <w:rsid w:val="002538F6"/>
    <w:rsid w:val="002578D8"/>
    <w:rsid w:val="00263D17"/>
    <w:rsid w:val="0026665C"/>
    <w:rsid w:val="002701B1"/>
    <w:rsid w:val="002703D1"/>
    <w:rsid w:val="00280864"/>
    <w:rsid w:val="00285716"/>
    <w:rsid w:val="002A1F0F"/>
    <w:rsid w:val="002A3349"/>
    <w:rsid w:val="002A37B8"/>
    <w:rsid w:val="002A61A8"/>
    <w:rsid w:val="002A72B8"/>
    <w:rsid w:val="002A7900"/>
    <w:rsid w:val="002A7DE3"/>
    <w:rsid w:val="002B1FBE"/>
    <w:rsid w:val="002C021E"/>
    <w:rsid w:val="002C0DFF"/>
    <w:rsid w:val="002E1326"/>
    <w:rsid w:val="002E5B6E"/>
    <w:rsid w:val="002F46BE"/>
    <w:rsid w:val="00301554"/>
    <w:rsid w:val="00302C95"/>
    <w:rsid w:val="00326BA7"/>
    <w:rsid w:val="0033250F"/>
    <w:rsid w:val="00333286"/>
    <w:rsid w:val="00334330"/>
    <w:rsid w:val="00370E10"/>
    <w:rsid w:val="00386F88"/>
    <w:rsid w:val="00387755"/>
    <w:rsid w:val="00391981"/>
    <w:rsid w:val="0039695E"/>
    <w:rsid w:val="003A5D25"/>
    <w:rsid w:val="003B0DC8"/>
    <w:rsid w:val="003B3FE4"/>
    <w:rsid w:val="003C04A7"/>
    <w:rsid w:val="003D5713"/>
    <w:rsid w:val="003F1E0E"/>
    <w:rsid w:val="00403630"/>
    <w:rsid w:val="00422B33"/>
    <w:rsid w:val="00424A19"/>
    <w:rsid w:val="00441DE2"/>
    <w:rsid w:val="004523D1"/>
    <w:rsid w:val="00453364"/>
    <w:rsid w:val="00457286"/>
    <w:rsid w:val="00461F06"/>
    <w:rsid w:val="00462D61"/>
    <w:rsid w:val="00487324"/>
    <w:rsid w:val="004A03EB"/>
    <w:rsid w:val="004B3478"/>
    <w:rsid w:val="004C1C95"/>
    <w:rsid w:val="004C365E"/>
    <w:rsid w:val="004D0AEC"/>
    <w:rsid w:val="004D64DE"/>
    <w:rsid w:val="005324DC"/>
    <w:rsid w:val="00535703"/>
    <w:rsid w:val="0054390A"/>
    <w:rsid w:val="00557B1B"/>
    <w:rsid w:val="005603D0"/>
    <w:rsid w:val="00562850"/>
    <w:rsid w:val="00563467"/>
    <w:rsid w:val="0057114A"/>
    <w:rsid w:val="00572136"/>
    <w:rsid w:val="005761FC"/>
    <w:rsid w:val="00590B69"/>
    <w:rsid w:val="00593485"/>
    <w:rsid w:val="00596AF6"/>
    <w:rsid w:val="005A2615"/>
    <w:rsid w:val="005B38BB"/>
    <w:rsid w:val="005C0174"/>
    <w:rsid w:val="005D5671"/>
    <w:rsid w:val="00600DC8"/>
    <w:rsid w:val="006078B2"/>
    <w:rsid w:val="00611260"/>
    <w:rsid w:val="00626E71"/>
    <w:rsid w:val="0063674C"/>
    <w:rsid w:val="0064098B"/>
    <w:rsid w:val="0064611D"/>
    <w:rsid w:val="00671234"/>
    <w:rsid w:val="00676D13"/>
    <w:rsid w:val="00680CB9"/>
    <w:rsid w:val="00697301"/>
    <w:rsid w:val="006A2364"/>
    <w:rsid w:val="006A62AF"/>
    <w:rsid w:val="006B6B56"/>
    <w:rsid w:val="006C20A0"/>
    <w:rsid w:val="006C6F12"/>
    <w:rsid w:val="006D4A2C"/>
    <w:rsid w:val="006D79AC"/>
    <w:rsid w:val="006E3146"/>
    <w:rsid w:val="006F0458"/>
    <w:rsid w:val="006F2145"/>
    <w:rsid w:val="00711262"/>
    <w:rsid w:val="00716DD7"/>
    <w:rsid w:val="0072409E"/>
    <w:rsid w:val="00733280"/>
    <w:rsid w:val="00734D4A"/>
    <w:rsid w:val="00736C5F"/>
    <w:rsid w:val="007449BC"/>
    <w:rsid w:val="007457A0"/>
    <w:rsid w:val="007519D0"/>
    <w:rsid w:val="00774066"/>
    <w:rsid w:val="00783162"/>
    <w:rsid w:val="007853DE"/>
    <w:rsid w:val="007864B8"/>
    <w:rsid w:val="007973D6"/>
    <w:rsid w:val="00797BD8"/>
    <w:rsid w:val="007A59EC"/>
    <w:rsid w:val="007B7856"/>
    <w:rsid w:val="007B7C0F"/>
    <w:rsid w:val="007E6858"/>
    <w:rsid w:val="007E6C2C"/>
    <w:rsid w:val="007F250B"/>
    <w:rsid w:val="007F7CFF"/>
    <w:rsid w:val="00806D02"/>
    <w:rsid w:val="008175B1"/>
    <w:rsid w:val="008203C9"/>
    <w:rsid w:val="00825DDC"/>
    <w:rsid w:val="00836C69"/>
    <w:rsid w:val="00853141"/>
    <w:rsid w:val="00863742"/>
    <w:rsid w:val="008656EB"/>
    <w:rsid w:val="008672FC"/>
    <w:rsid w:val="008805FF"/>
    <w:rsid w:val="008C0B16"/>
    <w:rsid w:val="008C2733"/>
    <w:rsid w:val="008D386E"/>
    <w:rsid w:val="008E3740"/>
    <w:rsid w:val="008E689C"/>
    <w:rsid w:val="008F44E5"/>
    <w:rsid w:val="00910171"/>
    <w:rsid w:val="00914EED"/>
    <w:rsid w:val="00936142"/>
    <w:rsid w:val="00941482"/>
    <w:rsid w:val="00952FC8"/>
    <w:rsid w:val="00953320"/>
    <w:rsid w:val="00972941"/>
    <w:rsid w:val="00980738"/>
    <w:rsid w:val="00981370"/>
    <w:rsid w:val="00981B38"/>
    <w:rsid w:val="009852E0"/>
    <w:rsid w:val="00994587"/>
    <w:rsid w:val="0099460D"/>
    <w:rsid w:val="009D2430"/>
    <w:rsid w:val="009D394C"/>
    <w:rsid w:val="009D59AE"/>
    <w:rsid w:val="009E559F"/>
    <w:rsid w:val="009E7290"/>
    <w:rsid w:val="009F12C7"/>
    <w:rsid w:val="009F20C0"/>
    <w:rsid w:val="009F59BA"/>
    <w:rsid w:val="00A013A6"/>
    <w:rsid w:val="00A17285"/>
    <w:rsid w:val="00A532CB"/>
    <w:rsid w:val="00A57C50"/>
    <w:rsid w:val="00A82CF8"/>
    <w:rsid w:val="00AA1082"/>
    <w:rsid w:val="00AA5FFE"/>
    <w:rsid w:val="00AB45D7"/>
    <w:rsid w:val="00AC1173"/>
    <w:rsid w:val="00AC2637"/>
    <w:rsid w:val="00AD4596"/>
    <w:rsid w:val="00AD4D10"/>
    <w:rsid w:val="00AD5E89"/>
    <w:rsid w:val="00AE4FF8"/>
    <w:rsid w:val="00AE54E9"/>
    <w:rsid w:val="00AF3317"/>
    <w:rsid w:val="00B171FB"/>
    <w:rsid w:val="00B21B64"/>
    <w:rsid w:val="00B22B66"/>
    <w:rsid w:val="00B27A8B"/>
    <w:rsid w:val="00B36DCF"/>
    <w:rsid w:val="00B55D22"/>
    <w:rsid w:val="00B63087"/>
    <w:rsid w:val="00B718A8"/>
    <w:rsid w:val="00B7763E"/>
    <w:rsid w:val="00BB53A0"/>
    <w:rsid w:val="00BB6830"/>
    <w:rsid w:val="00BE4BFE"/>
    <w:rsid w:val="00BE68CB"/>
    <w:rsid w:val="00BF05DF"/>
    <w:rsid w:val="00C04DCC"/>
    <w:rsid w:val="00C1523F"/>
    <w:rsid w:val="00C15CC6"/>
    <w:rsid w:val="00C238F3"/>
    <w:rsid w:val="00C2434D"/>
    <w:rsid w:val="00C4163C"/>
    <w:rsid w:val="00C4550D"/>
    <w:rsid w:val="00C55D96"/>
    <w:rsid w:val="00C7716C"/>
    <w:rsid w:val="00C8121C"/>
    <w:rsid w:val="00C87D60"/>
    <w:rsid w:val="00C953A9"/>
    <w:rsid w:val="00CA58F4"/>
    <w:rsid w:val="00CB2DEB"/>
    <w:rsid w:val="00CD0A99"/>
    <w:rsid w:val="00CE2F9D"/>
    <w:rsid w:val="00D23562"/>
    <w:rsid w:val="00D3024F"/>
    <w:rsid w:val="00D37036"/>
    <w:rsid w:val="00D40283"/>
    <w:rsid w:val="00D42384"/>
    <w:rsid w:val="00D516B8"/>
    <w:rsid w:val="00D5315F"/>
    <w:rsid w:val="00D542C6"/>
    <w:rsid w:val="00D61371"/>
    <w:rsid w:val="00D62990"/>
    <w:rsid w:val="00D6795E"/>
    <w:rsid w:val="00D732B9"/>
    <w:rsid w:val="00D83A6B"/>
    <w:rsid w:val="00D84E34"/>
    <w:rsid w:val="00D86585"/>
    <w:rsid w:val="00DA26CF"/>
    <w:rsid w:val="00DA27CD"/>
    <w:rsid w:val="00DA5057"/>
    <w:rsid w:val="00DD0D0D"/>
    <w:rsid w:val="00DD1326"/>
    <w:rsid w:val="00DE4C98"/>
    <w:rsid w:val="00DE5E87"/>
    <w:rsid w:val="00DF15F5"/>
    <w:rsid w:val="00DF7E52"/>
    <w:rsid w:val="00E0152D"/>
    <w:rsid w:val="00E0420B"/>
    <w:rsid w:val="00E04813"/>
    <w:rsid w:val="00E13788"/>
    <w:rsid w:val="00E15B40"/>
    <w:rsid w:val="00E165CD"/>
    <w:rsid w:val="00E24994"/>
    <w:rsid w:val="00E53AD3"/>
    <w:rsid w:val="00E54D79"/>
    <w:rsid w:val="00E65F05"/>
    <w:rsid w:val="00E72958"/>
    <w:rsid w:val="00E9246E"/>
    <w:rsid w:val="00EA477C"/>
    <w:rsid w:val="00EB73EE"/>
    <w:rsid w:val="00EC02C8"/>
    <w:rsid w:val="00EC0648"/>
    <w:rsid w:val="00EC1DB0"/>
    <w:rsid w:val="00ED297F"/>
    <w:rsid w:val="00ED31D1"/>
    <w:rsid w:val="00EE05EF"/>
    <w:rsid w:val="00F03F5E"/>
    <w:rsid w:val="00F06C6B"/>
    <w:rsid w:val="00F114D2"/>
    <w:rsid w:val="00F17803"/>
    <w:rsid w:val="00F205FC"/>
    <w:rsid w:val="00F23F80"/>
    <w:rsid w:val="00F355EB"/>
    <w:rsid w:val="00F44C3B"/>
    <w:rsid w:val="00F61E97"/>
    <w:rsid w:val="00F61FE4"/>
    <w:rsid w:val="00F63AC8"/>
    <w:rsid w:val="00F76896"/>
    <w:rsid w:val="00F768AD"/>
    <w:rsid w:val="00F76DA1"/>
    <w:rsid w:val="00FA2BE9"/>
    <w:rsid w:val="00FB1D61"/>
    <w:rsid w:val="00FC3930"/>
    <w:rsid w:val="00FE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ной"/>
    <w:link w:val="a5"/>
    <w:uiPriority w:val="1"/>
    <w:qFormat/>
    <w:rsid w:val="00D2356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4">
    <w:name w:val="Сетка таблицы4"/>
    <w:basedOn w:val="a1"/>
    <w:next w:val="a3"/>
    <w:uiPriority w:val="59"/>
    <w:rsid w:val="00D23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B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0">
    <w:name w:val="c10"/>
    <w:basedOn w:val="a"/>
    <w:rsid w:val="007853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7213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6461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53A9"/>
    <w:pPr>
      <w:ind w:left="720"/>
      <w:contextualSpacing/>
    </w:pPr>
    <w:rPr>
      <w:rFonts w:eastAsiaTheme="minorEastAsia"/>
      <w:lang w:eastAsia="ru-RU"/>
    </w:rPr>
  </w:style>
  <w:style w:type="paragraph" w:customStyle="1" w:styleId="10">
    <w:name w:val="Без интервала1"/>
    <w:rsid w:val="002C0DF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A2BE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aliases w:val="Основной Знак"/>
    <w:link w:val="a4"/>
    <w:uiPriority w:val="1"/>
    <w:locked/>
    <w:rsid w:val="002538F6"/>
    <w:rPr>
      <w:rFonts w:ascii="Calibri" w:eastAsia="Calibri" w:hAnsi="Calibri" w:cs="Times New Roman"/>
    </w:rPr>
  </w:style>
  <w:style w:type="paragraph" w:customStyle="1" w:styleId="c6">
    <w:name w:val="c6"/>
    <w:basedOn w:val="a"/>
    <w:rsid w:val="0025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538F6"/>
  </w:style>
  <w:style w:type="character" w:customStyle="1" w:styleId="a8">
    <w:name w:val="Основной текст_"/>
    <w:link w:val="11"/>
    <w:rsid w:val="002538F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2538F6"/>
    <w:pPr>
      <w:shd w:val="clear" w:color="auto" w:fill="FFFFFF"/>
      <w:spacing w:after="0" w:line="321" w:lineRule="exact"/>
      <w:ind w:hanging="360"/>
    </w:pPr>
    <w:rPr>
      <w:sz w:val="26"/>
      <w:szCs w:val="26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C15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523F"/>
  </w:style>
  <w:style w:type="paragraph" w:styleId="ab">
    <w:name w:val="footer"/>
    <w:basedOn w:val="a"/>
    <w:link w:val="ac"/>
    <w:uiPriority w:val="99"/>
    <w:unhideWhenUsed/>
    <w:rsid w:val="00C15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523F"/>
  </w:style>
  <w:style w:type="table" w:customStyle="1" w:styleId="3">
    <w:name w:val="Сетка таблицы3"/>
    <w:basedOn w:val="a1"/>
    <w:next w:val="a3"/>
    <w:rsid w:val="00EC0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C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ной"/>
    <w:link w:val="a5"/>
    <w:uiPriority w:val="1"/>
    <w:qFormat/>
    <w:rsid w:val="00D2356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4">
    <w:name w:val="Сетка таблицы4"/>
    <w:basedOn w:val="a1"/>
    <w:next w:val="a3"/>
    <w:uiPriority w:val="59"/>
    <w:rsid w:val="00D23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B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0">
    <w:name w:val="c10"/>
    <w:basedOn w:val="a"/>
    <w:rsid w:val="007853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7213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6461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53A9"/>
    <w:pPr>
      <w:ind w:left="720"/>
      <w:contextualSpacing/>
    </w:pPr>
    <w:rPr>
      <w:rFonts w:eastAsiaTheme="minorEastAsia"/>
      <w:lang w:eastAsia="ru-RU"/>
    </w:rPr>
  </w:style>
  <w:style w:type="paragraph" w:customStyle="1" w:styleId="10">
    <w:name w:val="Без интервала1"/>
    <w:rsid w:val="002C0DF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A2BE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aliases w:val="Основной Знак"/>
    <w:link w:val="a4"/>
    <w:uiPriority w:val="1"/>
    <w:locked/>
    <w:rsid w:val="002538F6"/>
    <w:rPr>
      <w:rFonts w:ascii="Calibri" w:eastAsia="Calibri" w:hAnsi="Calibri" w:cs="Times New Roman"/>
    </w:rPr>
  </w:style>
  <w:style w:type="paragraph" w:customStyle="1" w:styleId="c6">
    <w:name w:val="c6"/>
    <w:basedOn w:val="a"/>
    <w:rsid w:val="0025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538F6"/>
  </w:style>
  <w:style w:type="character" w:customStyle="1" w:styleId="a8">
    <w:name w:val="Основной текст_"/>
    <w:link w:val="11"/>
    <w:rsid w:val="002538F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2538F6"/>
    <w:pPr>
      <w:shd w:val="clear" w:color="auto" w:fill="FFFFFF"/>
      <w:spacing w:after="0" w:line="321" w:lineRule="exact"/>
      <w:ind w:hanging="360"/>
    </w:pPr>
    <w:rPr>
      <w:sz w:val="26"/>
      <w:szCs w:val="26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C15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523F"/>
  </w:style>
  <w:style w:type="paragraph" w:styleId="ab">
    <w:name w:val="footer"/>
    <w:basedOn w:val="a"/>
    <w:link w:val="ac"/>
    <w:uiPriority w:val="99"/>
    <w:unhideWhenUsed/>
    <w:rsid w:val="00C15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523F"/>
  </w:style>
  <w:style w:type="table" w:customStyle="1" w:styleId="3">
    <w:name w:val="Сетка таблицы3"/>
    <w:basedOn w:val="a1"/>
    <w:next w:val="a3"/>
    <w:rsid w:val="00EC0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C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0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5C905-EDD4-4745-B459-AFE08099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286</cp:revision>
  <dcterms:created xsi:type="dcterms:W3CDTF">2019-10-29T19:17:00Z</dcterms:created>
  <dcterms:modified xsi:type="dcterms:W3CDTF">2021-11-14T12:07:00Z</dcterms:modified>
</cp:coreProperties>
</file>